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86" w:rsidRDefault="00567186" w:rsidP="00482ED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2EDB" w:rsidRDefault="00567186" w:rsidP="005671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671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свадьбе</w:t>
      </w:r>
      <w:r w:rsidR="00E33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67186" w:rsidRDefault="00881576" w:rsidP="005671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E33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оручины</w:t>
      </w:r>
    </w:p>
    <w:p w:rsidR="00567186" w:rsidRPr="00567186" w:rsidRDefault="00567186" w:rsidP="005671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7186" w:rsidRDefault="00475C68" w:rsidP="00482E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260269" w:rsidRPr="000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 сватаются, потом делают поручи́на. При поручи́нах ... к невесте приходит жаних. Их двое там или кто, или трое. Садятся за стол, дарят подарки. Жаних – невесты, невеста – жениху. Ну вот потом они, значит невеста подходит к столу с подносом, на подносе стоят рюмочки с водкой. И подарок, на подносе подарок, значит невеста значит дарит подарок жаниху, а жаних кладё</w:t>
      </w:r>
      <w:r w:rsidR="00482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или деньгам или чьим невесты.</w:t>
      </w:r>
      <w:r w:rsidR="00260269" w:rsidRPr="0004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269" w:rsidRPr="0004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260269" w:rsidRPr="005671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Это указывает, </w:t>
      </w:r>
      <w:r w:rsidR="00482E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 значит невеста хочет выйти?</w:t>
      </w:r>
      <w:r w:rsidR="00260269" w:rsidRPr="005671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60269" w:rsidRPr="0004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260269" w:rsidRPr="000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да, ну вот. И вот значит потом, когда подходит невеста с подносом, она заплакиваэт </w:t>
      </w:r>
      <w:r w:rsidR="00260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 ломись</w:t>
      </w:r>
      <w:r w:rsidR="00260269" w:rsidRPr="000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r w:rsidR="00260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82EDB" w:rsidRPr="0004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269" w:rsidRPr="0004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2EDB" w:rsidRPr="00042B05" w:rsidRDefault="00482EDB" w:rsidP="00482EDB">
      <w:pPr>
        <w:spacing w:after="0" w:line="240" w:lineRule="auto"/>
        <w:ind w:left="340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Подломились скор</w:t>
      </w:r>
      <w:r w:rsidRPr="000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ноженьки, </w:t>
      </w:r>
    </w:p>
    <w:p w:rsidR="00482EDB" w:rsidRPr="00042B05" w:rsidRDefault="00482EDB" w:rsidP="00482EDB">
      <w:pPr>
        <w:spacing w:after="0" w:line="240" w:lineRule="auto"/>
        <w:ind w:left="340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пустились белы ручушки,</w:t>
      </w:r>
    </w:p>
    <w:p w:rsidR="00482EDB" w:rsidRDefault="00482EDB" w:rsidP="00482EDB">
      <w:pPr>
        <w:spacing w:after="0" w:line="240" w:lineRule="auto"/>
        <w:ind w:left="340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дубова стола 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чи,</w:t>
      </w:r>
    </w:p>
    <w:p w:rsidR="00482EDB" w:rsidRDefault="00482EDB" w:rsidP="00482EDB">
      <w:pPr>
        <w:spacing w:after="0" w:line="240" w:lineRule="auto"/>
        <w:ind w:left="340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Зелена вина подносяч</w:t>
      </w:r>
      <w:r w:rsidRPr="000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</w:t>
      </w:r>
    </w:p>
    <w:p w:rsidR="00482EDB" w:rsidRDefault="00482EDB" w:rsidP="00482E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2EDB" w:rsidRDefault="00482EDB" w:rsidP="00482E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Баня</w:t>
      </w:r>
    </w:p>
    <w:p w:rsidR="00482EDB" w:rsidRDefault="00482EDB" w:rsidP="00482E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2EDB" w:rsidRDefault="00482EDB" w:rsidP="00482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вот, и сходят с подругой за печок. Готовятся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к гулянью. Гуляют вечер. Вечер отгуляют, вот и тут договариваются, когда банный вечер. Когда баню топить. Собираются вси подруги,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затопляют баню, топят баню, бася́т веник, колоколки вешают на веник. Ну вот, и вот натопят баню и идут к невесте. Все с песнями да с частушками там. Поют по деревне там, какие придётся-то частушки. Ну подходят в сенник к невесты и молчат. Помолчат и подруга ейна заплакивает в сенях голосом.</w:t>
      </w:r>
    </w:p>
    <w:p w:rsidR="00475C68" w:rsidRDefault="00475C68" w:rsidP="00482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DB" w:rsidRPr="00482EDB" w:rsidRDefault="00482EDB" w:rsidP="00482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DB">
        <w:rPr>
          <w:rFonts w:ascii="Times New Roman" w:hAnsi="Times New Roman" w:cs="Times New Roman"/>
          <w:b/>
          <w:sz w:val="28"/>
          <w:szCs w:val="28"/>
        </w:rPr>
        <w:t>Не ломитесь, сини новые</w:t>
      </w:r>
    </w:p>
    <w:p w:rsidR="00482EDB" w:rsidRDefault="00482EDB" w:rsidP="00482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(причит)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Не л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митесь, сини новые,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Не гнитесь, мат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чки дубовыи.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Благ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сл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ви-к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, Боже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82EDB">
        <w:rPr>
          <w:rFonts w:ascii="Times New Roman" w:hAnsi="Times New Roman" w:cs="Times New Roman"/>
          <w:sz w:val="28"/>
          <w:szCs w:val="28"/>
        </w:rPr>
        <w:t>осп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ди.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Нал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жу я руку на́ тегу,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тв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ряйся, дверь дубовая,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Ты на медненькиих шпилечках,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На серебряных петелечках.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не спугайся, не сполохайся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Ты меня, да свитла свитлица,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Высо́</w:t>
      </w:r>
      <w:bookmarkStart w:id="0" w:name="_GoBack"/>
      <w:bookmarkEnd w:id="0"/>
      <w:r w:rsidRPr="00482EDB">
        <w:rPr>
          <w:rFonts w:ascii="Times New Roman" w:hAnsi="Times New Roman" w:cs="Times New Roman"/>
          <w:sz w:val="28"/>
          <w:szCs w:val="28"/>
        </w:rPr>
        <w:t xml:space="preserve">ка но́ва горница.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расступитесь, люди добрыи,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lastRenderedPageBreak/>
        <w:t>Вси с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сиди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рядовные,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Все с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седски малы детушки.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Дайте мистячка малёх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ньк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Не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лку пр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йти с пехот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ю,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Не с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лдатику с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рот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ю –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Пройти баенной истопшицы,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Горе-горькой водоношщицы.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Дак уж не сердитесь,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Уж вы вси да люди добрыи,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Все с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сиды порядовные.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Вы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жалуйте,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жалуйста,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В м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ю парненькую баенку.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Ни сердитесь и не гнивайтесь,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Не про вас да байна топлена,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Только честь да вам приложена.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Я 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пила парну баенку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Про св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ю милу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друженьку.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Дак уж раз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льюсь я быстр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й реченьк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й,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дплыву я сер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й ут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чкой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св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ей милой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друженьки.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Дак уж ты миленька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друженька,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ты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жалуй-ка,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жалуйста,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В м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ю парненькую баенку.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я 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пила парну баенку,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Уж как наклала дров 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син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вых,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Оны 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гнём не заг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рается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Да дым высо́к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не вздымается,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Кудеркам не завивается.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я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дкинула еловыих,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Оны 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гнём да заг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рилися,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Но дым высо́к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не вздымается,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Кудеркам не завивается.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я наклала тут берёз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вых,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Оны 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гнём да заг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рилися,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Дым высоко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дниматься стал,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Кудерочкам завиваться стал.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Дак уж ты миленька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друженька,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ты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жалуй-ка,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жалуйста,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В м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ю парненькую баенку.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В м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ей парненькой-т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баенке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С трёх 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лодцев вода ношена,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С пяти полей каменья сбирано.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Уж как пришла, да красна девушка,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я на первый на 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лодечок.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Налитили гуси-лебеди,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мутили ключеву в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ду́,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Мне в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да да не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нравилась.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Уж как пришла, да красна девушка,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на вт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рой я на 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лодечок.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Птичка-пташечка купается,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Мне вода 'на не пондравилась.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Уж как пришла, да красна девушка,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я на третий на 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лодичок.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Там добрый мол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дец 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ня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ил,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он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ил да всё выспрашивал: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Что уж во вашей-т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деревеньке,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Нет ли девушки пр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дажненькой,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Русой кос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ньки закладненькой.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я ст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яла, не б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яласа,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Г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ворила, не стыдиласа.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Что уж во нашей-то деревенке,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Есть и девушка пр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дажная,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Руса косунька закладная.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м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я миленька подружонька,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Дак уж ты миленька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друженька,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ты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жалуй-к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,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жалуйста,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в мою парненькую баенку.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в моей-т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парненькой-то баенке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Крыша бархатом 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бтянута,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Золоты спицы накованы,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Три 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систеньки 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кошечка.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ты на перв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на 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кошечк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лож мыл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умывальн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е.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А на вт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рое-т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кошечк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лож гребень с 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с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плёт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чкой.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А на третьё-т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кошечк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Св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ю вольненькую волюшку,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Всё девочье украшеньице.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Дак уж ты миленька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друженька,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ты пожалуй-ка, пожалуйста,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В м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ю парненькую баенку.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Уж как от баенки до горенки,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Ест(и) мостики калиновы,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Перекладинки малиновы.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Стоят столбики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дточены,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У них зв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ловки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з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лочены.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 xml:space="preserve">Уж там сидят да птички-пташечки,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Оны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ют да жал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бнёхоньк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2EDB" w:rsidRPr="00482EDB" w:rsidRDefault="00482EDB" w:rsidP="00482E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482EDB">
        <w:rPr>
          <w:rFonts w:ascii="Times New Roman" w:hAnsi="Times New Roman" w:cs="Times New Roman"/>
          <w:sz w:val="28"/>
          <w:szCs w:val="28"/>
        </w:rPr>
        <w:t>Нам идти да веселёх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ньк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sz w:val="28"/>
          <w:szCs w:val="28"/>
        </w:rPr>
        <w:t>.</w:t>
      </w:r>
    </w:p>
    <w:p w:rsidR="00482EDB" w:rsidRPr="00482EDB" w:rsidRDefault="00482EDB" w:rsidP="00482E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82EDB" w:rsidRPr="00482EDB" w:rsidRDefault="00482EDB" w:rsidP="00482E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sectPr w:rsidR="00482EDB" w:rsidRPr="00482EDB" w:rsidSect="00D6141E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482EDB" w:rsidRPr="00482EDB" w:rsidRDefault="00475C68" w:rsidP="00482E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–</w:t>
      </w:r>
      <w:r w:rsidR="00482EDB" w:rsidRPr="00482E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Это вот уже невеста, да?</w:t>
      </w:r>
      <w:r w:rsidR="00482EDB" w:rsidRPr="00482ED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82EDB"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82EDB" w:rsidRPr="0047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а потом значит когда с бани, потом когда я плачу это, вот потом ей говорю, что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82EDB" w:rsidRPr="0047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82EDB" w:rsidRPr="00482EDB" w:rsidRDefault="00482EDB" w:rsidP="00475C68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ты миленька-п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друженька,</w:t>
      </w:r>
      <w:r w:rsidRPr="00482E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мы станем, красны девушки,</w:t>
      </w:r>
      <w:r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и-т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скоры ноженьки,</w:t>
      </w:r>
      <w:r w:rsidRPr="00482E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сафьянчасты сапожёньки.</w:t>
      </w:r>
      <w:r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мы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йдём да красны девушки,</w:t>
      </w:r>
      <w:r w:rsidRPr="00482E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во запешненькую(?) волочёшь,</w:t>
      </w:r>
    </w:p>
    <w:p w:rsidR="00482EDB" w:rsidRPr="00482EDB" w:rsidRDefault="00482EDB" w:rsidP="00475C68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 у желанн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родн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матушки</w:t>
      </w:r>
      <w:r w:rsidRPr="00482E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Попросить благословленьица</w:t>
      </w:r>
      <w:r w:rsidRPr="00482E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Ийти во парненькую баенку,</w:t>
      </w:r>
      <w:r w:rsidRPr="00482E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Спросить мыло умывальноё,</w:t>
      </w:r>
      <w:r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тенце утеральноё</w:t>
      </w:r>
      <w:r w:rsidRPr="00482E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Шчи</w:t>
      </w:r>
      <w:r w:rsidRPr="00482EDB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рубашку п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482E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тняною.</w:t>
      </w:r>
    </w:p>
    <w:p w:rsidR="00482EDB" w:rsidRPr="00482EDB" w:rsidRDefault="00482EDB" w:rsidP="00482E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мать заплачет:</w:t>
      </w:r>
    </w:p>
    <w:p w:rsidR="00475C68" w:rsidRDefault="00482EDB" w:rsidP="00475C68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уж у меня теби всё справлено,</w:t>
      </w:r>
      <w:r w:rsidRPr="00482E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да приготовлено.</w:t>
      </w:r>
    </w:p>
    <w:p w:rsidR="00475C68" w:rsidRDefault="00475C68" w:rsidP="00475C68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</w:p>
    <w:p w:rsidR="00475C68" w:rsidRPr="00475C68" w:rsidRDefault="00475C68" w:rsidP="00475C68">
      <w:pPr>
        <w:spacing w:after="0" w:line="240" w:lineRule="auto"/>
        <w:ind w:left="411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Постели</w:t>
      </w:r>
      <w:r w:rsidRPr="0047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везут</w:t>
      </w:r>
    </w:p>
    <w:p w:rsidR="00482EDB" w:rsidRPr="00475C68" w:rsidRDefault="00475C68" w:rsidP="00482ED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– А потом значит женихи ?... </w:t>
      </w:r>
      <w:r w:rsidR="00482EDB" w:rsidRPr="00482E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потом значит постельницы приезжают, дак они как?</w:t>
      </w:r>
      <w:r w:rsidR="00482EDB" w:rsidRPr="00482ED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482EDB" w:rsidRPr="00482ED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82EDB" w:rsidRPr="00482ED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82EDB" w:rsidRPr="0048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постельницы приезжают, дак вот и едут. Если и в чью деревню едут, и по своёй деревне едут. Постели задярживают бывает, невесту задярживают, когда везут к венцу. А постельницу спрашивают, где торгоши пристают? Заезжают в деревню и спрашивают, скажите пожалуйста, где здесь торгоши пристают? Ну говорят, в том краю, в том краю. Посылают дальше, потом доедут до к дому. Здесь только родственники, встречают с рюмочкой водкой. И всё постельницы, место спрашивают про приданок. Куда положить приданок? Приданок подготовят, потом вешали раньше полотенца на стены. Старые снимают, а новые вешают. Салфетки на стол, обязательно свои стелет. Когда невесту вводят в дом, девушки просят за иголки и за нитки, дружку просят, чтобы за иголки и за нитки рассчитался. Рассчитывается, как же. А потом невесту там другие задярживают в дверях.</w:t>
      </w:r>
    </w:p>
    <w:p w:rsidR="00BF5B5D" w:rsidRDefault="00BF5B5D" w:rsidP="00475C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81576" w:rsidRDefault="00881576" w:rsidP="008815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76">
        <w:rPr>
          <w:rFonts w:ascii="Times New Roman" w:hAnsi="Times New Roman" w:cs="Times New Roman"/>
          <w:sz w:val="28"/>
          <w:szCs w:val="28"/>
        </w:rPr>
        <w:t>СПбГИК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</w:t>
      </w:r>
      <w:r w:rsidR="00567186" w:rsidRPr="00881576">
        <w:rPr>
          <w:rFonts w:ascii="Times New Roman" w:hAnsi="Times New Roman" w:cs="Times New Roman"/>
          <w:sz w:val="28"/>
          <w:szCs w:val="28"/>
        </w:rPr>
        <w:t>Вх</w:t>
      </w:r>
      <w:r w:rsidR="00567186"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7186" w:rsidRPr="00881576">
        <w:rPr>
          <w:rFonts w:ascii="Times New Roman" w:hAnsi="Times New Roman" w:cs="Times New Roman"/>
          <w:sz w:val="28"/>
          <w:szCs w:val="28"/>
        </w:rPr>
        <w:t>-а.2/1</w:t>
      </w:r>
      <w:r w:rsidRPr="00881576">
        <w:rPr>
          <w:rFonts w:ascii="Times New Roman" w:hAnsi="Times New Roman" w:cs="Times New Roman"/>
          <w:sz w:val="28"/>
          <w:szCs w:val="28"/>
        </w:rPr>
        <w:t>-6</w:t>
      </w:r>
    </w:p>
    <w:p w:rsidR="00881576" w:rsidRDefault="00881576" w:rsidP="0088157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Запись </w:t>
      </w:r>
      <w:r w:rsidR="00AD68DA">
        <w:rPr>
          <w:rFonts w:ascii="Times New Roman" w:hAnsi="Times New Roman"/>
          <w:sz w:val="24"/>
        </w:rPr>
        <w:t>Лазоренко Н., Михолаповой О., Шинкевич Н.</w:t>
      </w:r>
      <w:r w:rsidR="00AD68DA">
        <w:rPr>
          <w:rFonts w:ascii="Times New Roman" w:hAnsi="Times New Roman" w:cs="Times New Roman"/>
          <w:szCs w:val="24"/>
        </w:rPr>
        <w:t xml:space="preserve"> </w:t>
      </w:r>
      <w:r w:rsidR="00482EDB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.06.1974 </w:t>
      </w:r>
    </w:p>
    <w:p w:rsidR="00F43B42" w:rsidRDefault="00881576" w:rsidP="00F43B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67186">
        <w:rPr>
          <w:rFonts w:ascii="Times New Roman" w:hAnsi="Times New Roman" w:cs="Times New Roman"/>
          <w:sz w:val="24"/>
        </w:rPr>
        <w:t xml:space="preserve">д. Бор </w:t>
      </w:r>
      <w:r>
        <w:rPr>
          <w:rFonts w:ascii="Times New Roman" w:hAnsi="Times New Roman" w:cs="Times New Roman"/>
          <w:sz w:val="24"/>
        </w:rPr>
        <w:t>Вындиноостровского</w:t>
      </w:r>
      <w:r w:rsidRPr="00567186">
        <w:rPr>
          <w:rFonts w:ascii="Times New Roman" w:hAnsi="Times New Roman" w:cs="Times New Roman"/>
          <w:sz w:val="24"/>
        </w:rPr>
        <w:t xml:space="preserve"> с/п</w:t>
      </w:r>
    </w:p>
    <w:p w:rsidR="00881576" w:rsidRPr="00567186" w:rsidRDefault="00881576" w:rsidP="00F43B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67186">
        <w:rPr>
          <w:rFonts w:ascii="Times New Roman" w:hAnsi="Times New Roman" w:cs="Times New Roman"/>
          <w:sz w:val="24"/>
        </w:rPr>
        <w:t xml:space="preserve"> Волховского р-на </w:t>
      </w:r>
    </w:p>
    <w:p w:rsidR="00881576" w:rsidRDefault="00881576" w:rsidP="008815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86">
        <w:rPr>
          <w:rFonts w:ascii="Times New Roman" w:hAnsi="Times New Roman" w:cs="Times New Roman"/>
          <w:sz w:val="24"/>
        </w:rPr>
        <w:t>Ленинградской обл.</w:t>
      </w:r>
      <w:r w:rsidR="00567186"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1576" w:rsidRDefault="00881576" w:rsidP="0088157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Инф. </w:t>
      </w:r>
      <w:r w:rsidRPr="00567186">
        <w:rPr>
          <w:rFonts w:ascii="Times New Roman" w:hAnsi="Times New Roman" w:cs="Times New Roman"/>
          <w:sz w:val="24"/>
        </w:rPr>
        <w:t>Белова Анна Николаевна</w:t>
      </w:r>
      <w:r>
        <w:rPr>
          <w:rFonts w:ascii="Times New Roman" w:hAnsi="Times New Roman" w:cs="Times New Roman"/>
          <w:sz w:val="24"/>
        </w:rPr>
        <w:t xml:space="preserve"> </w:t>
      </w:r>
      <w:r w:rsidRPr="00567186">
        <w:rPr>
          <w:rFonts w:ascii="Times New Roman" w:hAnsi="Times New Roman" w:cs="Times New Roman"/>
          <w:sz w:val="24"/>
        </w:rPr>
        <w:t>(1907)</w:t>
      </w:r>
    </w:p>
    <w:p w:rsidR="00A0376E" w:rsidRPr="00475C68" w:rsidRDefault="00A0376E" w:rsidP="00475C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A0376E" w:rsidRPr="00475C68" w:rsidSect="00E624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3C" w:rsidRDefault="00700D3C" w:rsidP="00260269">
      <w:pPr>
        <w:spacing w:after="0" w:line="240" w:lineRule="auto"/>
      </w:pPr>
      <w:r>
        <w:separator/>
      </w:r>
    </w:p>
  </w:endnote>
  <w:endnote w:type="continuationSeparator" w:id="0">
    <w:p w:rsidR="00700D3C" w:rsidRDefault="00700D3C" w:rsidP="0026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3C" w:rsidRDefault="00700D3C" w:rsidP="00260269">
      <w:pPr>
        <w:spacing w:after="0" w:line="240" w:lineRule="auto"/>
      </w:pPr>
      <w:r>
        <w:separator/>
      </w:r>
    </w:p>
  </w:footnote>
  <w:footnote w:type="continuationSeparator" w:id="0">
    <w:p w:rsidR="00700D3C" w:rsidRDefault="00700D3C" w:rsidP="00260269">
      <w:pPr>
        <w:spacing w:after="0" w:line="240" w:lineRule="auto"/>
      </w:pPr>
      <w:r>
        <w:continuationSeparator/>
      </w:r>
    </w:p>
  </w:footnote>
  <w:footnote w:id="1">
    <w:p w:rsidR="00482EDB" w:rsidRDefault="00482EDB" w:rsidP="00482EDB">
      <w:pPr>
        <w:pStyle w:val="a6"/>
      </w:pPr>
      <w:r>
        <w:rPr>
          <w:rStyle w:val="a8"/>
        </w:rPr>
        <w:footnoteRef/>
      </w:r>
      <w:r>
        <w:t xml:space="preserve"> То есть «ещё»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7976"/>
    <w:multiLevelType w:val="multilevel"/>
    <w:tmpl w:val="FC5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90678"/>
    <w:multiLevelType w:val="multilevel"/>
    <w:tmpl w:val="BDDE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13484"/>
    <w:multiLevelType w:val="multilevel"/>
    <w:tmpl w:val="F77AA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B5EC3"/>
    <w:multiLevelType w:val="multilevel"/>
    <w:tmpl w:val="6AE2CA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B0203"/>
    <w:multiLevelType w:val="multilevel"/>
    <w:tmpl w:val="AC6296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44412"/>
    <w:multiLevelType w:val="hybridMultilevel"/>
    <w:tmpl w:val="A9B4CC4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7C3C5A0C"/>
    <w:multiLevelType w:val="multilevel"/>
    <w:tmpl w:val="7752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447D9"/>
    <w:multiLevelType w:val="multilevel"/>
    <w:tmpl w:val="25A227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D84"/>
    <w:rsid w:val="00072A6E"/>
    <w:rsid w:val="000F5D84"/>
    <w:rsid w:val="00101211"/>
    <w:rsid w:val="00164471"/>
    <w:rsid w:val="001C322F"/>
    <w:rsid w:val="00260269"/>
    <w:rsid w:val="00271C37"/>
    <w:rsid w:val="004129FE"/>
    <w:rsid w:val="00442523"/>
    <w:rsid w:val="00475C68"/>
    <w:rsid w:val="00482EDB"/>
    <w:rsid w:val="004B1FA5"/>
    <w:rsid w:val="00567186"/>
    <w:rsid w:val="0062704A"/>
    <w:rsid w:val="006C7AA0"/>
    <w:rsid w:val="006D37C7"/>
    <w:rsid w:val="00700D3C"/>
    <w:rsid w:val="00733859"/>
    <w:rsid w:val="007454B7"/>
    <w:rsid w:val="00767ED2"/>
    <w:rsid w:val="00841136"/>
    <w:rsid w:val="00881576"/>
    <w:rsid w:val="008F1D97"/>
    <w:rsid w:val="00980DF6"/>
    <w:rsid w:val="00A0376E"/>
    <w:rsid w:val="00AD68DA"/>
    <w:rsid w:val="00B2763C"/>
    <w:rsid w:val="00B40EB3"/>
    <w:rsid w:val="00BF5B5D"/>
    <w:rsid w:val="00C6137E"/>
    <w:rsid w:val="00E3362C"/>
    <w:rsid w:val="00E6249C"/>
    <w:rsid w:val="00F43B42"/>
    <w:rsid w:val="00FC1EB1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8940"/>
  <w15:docId w15:val="{62C61B76-667C-364E-AED5-154C3118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7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7A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C7A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7AA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6026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6026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60269"/>
    <w:rPr>
      <w:vertAlign w:val="superscript"/>
    </w:rPr>
  </w:style>
  <w:style w:type="character" w:customStyle="1" w:styleId="apple-converted-space">
    <w:name w:val="apple-converted-space"/>
    <w:basedOn w:val="a0"/>
    <w:rsid w:val="0048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ASUS</cp:lastModifiedBy>
  <cp:revision>22</cp:revision>
  <dcterms:created xsi:type="dcterms:W3CDTF">2020-05-06T20:24:00Z</dcterms:created>
  <dcterms:modified xsi:type="dcterms:W3CDTF">2020-10-21T13:14:00Z</dcterms:modified>
</cp:coreProperties>
</file>