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55" w:rsidRDefault="00D6508D" w:rsidP="004C19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</w:pPr>
      <w:r w:rsidRPr="004C196A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 xml:space="preserve">Требования к </w:t>
      </w:r>
      <w:r w:rsidR="004C196A" w:rsidRPr="004C196A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>переводу</w:t>
      </w:r>
      <w:r w:rsidRPr="004C196A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 xml:space="preserve"> по курсу «Иностранный язык</w:t>
      </w:r>
      <w:r w:rsidR="00742E55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>»</w:t>
      </w:r>
      <w:r w:rsidR="00C21D17" w:rsidRPr="004C196A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 xml:space="preserve"> </w:t>
      </w:r>
    </w:p>
    <w:p w:rsidR="00D6508D" w:rsidRPr="00240124" w:rsidRDefault="00C21D17" w:rsidP="004C19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</w:pPr>
      <w:r w:rsidRPr="004C196A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>(английский, французский, немецкий)</w:t>
      </w:r>
    </w:p>
    <w:p w:rsidR="00742E55" w:rsidRDefault="00D6508D" w:rsidP="00742E55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Книга для перевода должна быть связана с темой диссертации, согласована с  </w:t>
      </w:r>
      <w:r w:rsidR="00C21D17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преподавателем по иностранному языку</w:t>
      </w:r>
      <w:r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</w:p>
    <w:p w:rsidR="00742E55" w:rsidRDefault="00742E55" w:rsidP="00742E55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Книга должны быть научной</w:t>
      </w:r>
      <w:r w:rsidR="00D6508D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(монография или сборник научных статей) и не переведен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а</w:t>
      </w:r>
      <w:r w:rsidR="00D6508D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 русский язык.</w:t>
      </w:r>
    </w:p>
    <w:p w:rsidR="00742E55" w:rsidRDefault="00D6508D" w:rsidP="00742E55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Объем перевода 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– </w:t>
      </w:r>
      <w:r w:rsidRPr="00742E55"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15 000</w:t>
      </w:r>
      <w:r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знаков.</w:t>
      </w:r>
    </w:p>
    <w:p w:rsidR="00D6508D" w:rsidRPr="00742E55" w:rsidRDefault="00000214" w:rsidP="00742E55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Структура</w:t>
      </w:r>
      <w:r w:rsidR="00D6508D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перевода:</w:t>
      </w:r>
    </w:p>
    <w:p w:rsidR="00D6508D" w:rsidRPr="00240124" w:rsidRDefault="00D6508D" w:rsidP="00742E55">
      <w:pPr>
        <w:pStyle w:val="a3"/>
        <w:numPr>
          <w:ilvl w:val="0"/>
          <w:numId w:val="5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титульный лист</w:t>
      </w:r>
      <w:r w:rsidR="0000021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(см. 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ниже</w:t>
      </w:r>
      <w:r w:rsidR="00000214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D6508D" w:rsidRPr="00240124" w:rsidRDefault="00D6508D" w:rsidP="00742E55">
      <w:pPr>
        <w:pStyle w:val="a3"/>
        <w:numPr>
          <w:ilvl w:val="0"/>
          <w:numId w:val="5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текст перевода 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(шрифт </w:t>
      </w:r>
      <w:proofErr w:type="spellStart"/>
      <w:r w:rsidR="00742E55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Times</w:t>
      </w:r>
      <w:proofErr w:type="spellEnd"/>
      <w:r w:rsidR="00742E55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="00742E55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New</w:t>
      </w:r>
      <w:proofErr w:type="spellEnd"/>
      <w:r w:rsidR="00742E55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="00742E55" w:rsidRP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Roman</w:t>
      </w:r>
      <w:proofErr w:type="spellEnd"/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, 14 кегль, 1,5 интервал)</w:t>
      </w:r>
    </w:p>
    <w:p w:rsidR="00D6508D" w:rsidRPr="00240124" w:rsidRDefault="00D6508D" w:rsidP="00742E55">
      <w:pPr>
        <w:pStyle w:val="a3"/>
        <w:numPr>
          <w:ilvl w:val="0"/>
          <w:numId w:val="5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оригинальный </w:t>
      </w:r>
      <w:r w:rsidR="00EE439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фрагмент 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книги, который переводился</w:t>
      </w:r>
      <w:r w:rsidR="00135DB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(можно приложить копи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и</w:t>
      </w:r>
      <w:r w:rsidR="00135DB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соответствующих </w:t>
      </w:r>
      <w:r w:rsidR="00135DBF">
        <w:rPr>
          <w:rFonts w:ascii="Times New Roman" w:eastAsia="Times New Roman" w:hAnsi="Times New Roman" w:cs="Times New Roman"/>
          <w:sz w:val="28"/>
          <w:szCs w:val="18"/>
          <w:lang w:eastAsia="ru-RU"/>
        </w:rPr>
        <w:t>страниц книги</w:t>
      </w:r>
      <w:r w:rsidR="00742E55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000214" w:rsidRDefault="00C21D17" w:rsidP="00742E55">
      <w:pPr>
        <w:pStyle w:val="a3"/>
        <w:numPr>
          <w:ilvl w:val="0"/>
          <w:numId w:val="5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глоссарий</w:t>
      </w:r>
      <w:r w:rsidR="00EE439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</w:t>
      </w:r>
      <w:r w:rsidR="007A5B15">
        <w:rPr>
          <w:rFonts w:ascii="Times New Roman" w:eastAsia="Times New Roman" w:hAnsi="Times New Roman" w:cs="Times New Roman"/>
          <w:sz w:val="28"/>
          <w:szCs w:val="18"/>
          <w:lang w:eastAsia="ru-RU"/>
        </w:rPr>
        <w:t>слово и его перевод на русский язык</w:t>
      </w:r>
      <w:r w:rsidR="0000021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</w:p>
    <w:p w:rsidR="00A212B8" w:rsidRDefault="00000214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Глоссарий должен включать в себя специализированные термины, редкие или сложные для </w:t>
      </w:r>
      <w:r w:rsidR="00EE439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аспиранта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слова. </w:t>
      </w:r>
      <w:r w:rsidRPr="00EE439E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Глоссарий составляется по все</w:t>
      </w:r>
      <w:r w:rsidR="00EE439E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му объему книги, не только по переводимому фрагменту.</w:t>
      </w:r>
      <w:r w:rsidR="00A212B8">
        <w:rPr>
          <w:rFonts w:ascii="Times New Roman" w:eastAsia="Times New Roman" w:hAnsi="Times New Roman" w:cs="Times New Roman"/>
          <w:sz w:val="28"/>
          <w:szCs w:val="18"/>
          <w:lang w:eastAsia="ru-RU"/>
        </w:rPr>
        <w:br w:type="page"/>
      </w: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lastRenderedPageBreak/>
        <w:t>Министерство культуры Российской Федерации</w:t>
      </w:r>
    </w:p>
    <w:p w:rsidR="001E53FE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высшего образования</w:t>
      </w:r>
    </w:p>
    <w:p w:rsidR="00000214" w:rsidRPr="005B56D5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14D2">
        <w:rPr>
          <w:rFonts w:ascii="Times New Roman" w:hAnsi="Times New Roman"/>
          <w:sz w:val="28"/>
          <w:szCs w:val="28"/>
        </w:rPr>
        <w:t>С</w:t>
      </w:r>
      <w:r w:rsidRPr="005B56D5">
        <w:rPr>
          <w:rFonts w:ascii="Times New Roman" w:hAnsi="Times New Roman"/>
          <w:sz w:val="28"/>
          <w:szCs w:val="28"/>
        </w:rPr>
        <w:t>анкт-петербургский государственный институт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 xml:space="preserve">Письменный перевод текста </w:t>
      </w:r>
    </w:p>
    <w:p w:rsidR="00000214" w:rsidRPr="00A214D2" w:rsidRDefault="00000214" w:rsidP="00000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14" w:rsidRPr="002063AC" w:rsidRDefault="00000214" w:rsidP="000002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14D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дисциплине «Иностранный язык» (немецкий/английский/французский)</w:t>
      </w:r>
    </w:p>
    <w:p w:rsidR="00000214" w:rsidRPr="00BD4358" w:rsidRDefault="00000214" w:rsidP="00000214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4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00214" w:rsidRDefault="00000214" w:rsidP="00000214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0214" w:rsidRPr="00BD4358" w:rsidRDefault="00000214" w:rsidP="00000214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0214" w:rsidRPr="00FA2D77" w:rsidRDefault="00000214" w:rsidP="0000021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 w:rsidRPr="0000021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Bill Ashcroft. </w:t>
      </w:r>
      <w:proofErr w:type="gramStart"/>
      <w:r w:rsidRPr="0000021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Post-Colonial Transformation.</w:t>
      </w:r>
      <w:proofErr w:type="gramEnd"/>
      <w:r w:rsidRPr="0000021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London: </w:t>
      </w:r>
      <w:proofErr w:type="spellStart"/>
      <w:r w:rsidRPr="0000021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Routledge</w:t>
      </w:r>
      <w:proofErr w:type="spellEnd"/>
      <w:r w:rsidRPr="0000021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, 2001. Pp. 56-81</w:t>
      </w: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:rsidR="00000214" w:rsidRPr="00F01198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Выполнил</w:t>
      </w:r>
      <w:r w:rsidRPr="00F01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ФИО</w:t>
      </w:r>
    </w:p>
    <w:p w:rsidR="00000214" w:rsidRPr="00F01198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Аспирант</w:t>
      </w:r>
      <w:r w:rsidRPr="00F011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 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курса</w:t>
      </w:r>
    </w:p>
    <w:p w:rsidR="00000214" w:rsidRPr="00FA2D77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кафедры___________________</w:t>
      </w:r>
    </w:p>
    <w:p w:rsidR="00000214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Направление 00.00.00 ______________</w:t>
      </w:r>
    </w:p>
    <w:p w:rsidR="00000214" w:rsidRPr="00BD4358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Профиль _________________________</w:t>
      </w:r>
    </w:p>
    <w:p w:rsidR="00000214" w:rsidRPr="00BD4358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0214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Проверил</w:t>
      </w:r>
      <w:r w:rsidRPr="00BD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  <w:r w:rsidRPr="0064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000214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наук </w:t>
      </w:r>
    </w:p>
    <w:p w:rsidR="00000214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Балашова Татьяна Александровна (англ.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)/</w:t>
      </w:r>
    </w:p>
    <w:p w:rsidR="00000214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наук</w:t>
      </w:r>
    </w:p>
    <w:p w:rsidR="00000214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Копелева Галина Викторовна (франц.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000214" w:rsidRPr="00BD4358" w:rsidRDefault="00000214" w:rsidP="0000021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0214" w:rsidRPr="00BD4358" w:rsidRDefault="00000214" w:rsidP="00000214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00214" w:rsidRPr="00BD4358" w:rsidRDefault="00000214" w:rsidP="00000214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Pr="00BD4358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Pr="00BD4358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Pr="00641903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214" w:rsidRPr="00BD4358" w:rsidRDefault="00000214" w:rsidP="00000214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3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D6508D" w:rsidRPr="00240124" w:rsidRDefault="00000214" w:rsidP="00742E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58">
        <w:rPr>
          <w:rFonts w:ascii="Times New Roman" w:eastAsia="SimHei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SimHei" w:hAnsi="Times New Roman" w:cs="Times New Roman"/>
          <w:sz w:val="28"/>
          <w:szCs w:val="28"/>
          <w:lang w:eastAsia="ar-SA"/>
        </w:rPr>
        <w:t>___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A2D77" w:rsidRDefault="00FA2D77" w:rsidP="00D6508D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A2D77" w:rsidRDefault="00FA2D77" w:rsidP="00D6508D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sectPr w:rsidR="00FA2D77" w:rsidSect="00E34F0C">
      <w:pgSz w:w="11906" w:h="16838"/>
      <w:pgMar w:top="993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7C3"/>
    <w:multiLevelType w:val="hybridMultilevel"/>
    <w:tmpl w:val="B2808704"/>
    <w:lvl w:ilvl="0" w:tplc="7F4AA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75E9C"/>
    <w:multiLevelType w:val="hybridMultilevel"/>
    <w:tmpl w:val="9B46342C"/>
    <w:lvl w:ilvl="0" w:tplc="7F4AAB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B217668"/>
    <w:multiLevelType w:val="hybridMultilevel"/>
    <w:tmpl w:val="91EC9960"/>
    <w:lvl w:ilvl="0" w:tplc="7F4AA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4763D"/>
    <w:multiLevelType w:val="hybridMultilevel"/>
    <w:tmpl w:val="930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EF3"/>
    <w:multiLevelType w:val="hybridMultilevel"/>
    <w:tmpl w:val="28F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AF"/>
    <w:rsid w:val="00000214"/>
    <w:rsid w:val="00044352"/>
    <w:rsid w:val="00055EAF"/>
    <w:rsid w:val="000659FF"/>
    <w:rsid w:val="000E6CFE"/>
    <w:rsid w:val="00135DBF"/>
    <w:rsid w:val="00180F86"/>
    <w:rsid w:val="001E53FE"/>
    <w:rsid w:val="00300D99"/>
    <w:rsid w:val="0044473C"/>
    <w:rsid w:val="00455FC0"/>
    <w:rsid w:val="004B3030"/>
    <w:rsid w:val="004C196A"/>
    <w:rsid w:val="005A4ED5"/>
    <w:rsid w:val="005D409D"/>
    <w:rsid w:val="006C21AF"/>
    <w:rsid w:val="00742E55"/>
    <w:rsid w:val="007A5B15"/>
    <w:rsid w:val="007C687A"/>
    <w:rsid w:val="00924540"/>
    <w:rsid w:val="009312DD"/>
    <w:rsid w:val="009805C9"/>
    <w:rsid w:val="009A6A7C"/>
    <w:rsid w:val="00A212B8"/>
    <w:rsid w:val="00C21D17"/>
    <w:rsid w:val="00C301B7"/>
    <w:rsid w:val="00D6508D"/>
    <w:rsid w:val="00E34F0C"/>
    <w:rsid w:val="00EE439E"/>
    <w:rsid w:val="00F6708C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D204-16B7-4FC5-AE69-FE190A4B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Царитова Юлия Александровна</dc:creator>
  <cp:lastModifiedBy>Варов Кирилл Анатольевич</cp:lastModifiedBy>
  <cp:revision>18</cp:revision>
  <dcterms:created xsi:type="dcterms:W3CDTF">2016-05-04T12:01:00Z</dcterms:created>
  <dcterms:modified xsi:type="dcterms:W3CDTF">2023-10-19T12:24:00Z</dcterms:modified>
</cp:coreProperties>
</file>