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B8" w:rsidRPr="004A57B8" w:rsidRDefault="00644999" w:rsidP="004A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 редко навещает</w:t>
      </w:r>
    </w:p>
    <w:p w:rsidR="004A57B8" w:rsidRDefault="004A57B8" w:rsidP="0064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999">
        <w:rPr>
          <w:rFonts w:ascii="Times New Roman" w:hAnsi="Times New Roman" w:cs="Times New Roman"/>
          <w:sz w:val="28"/>
          <w:szCs w:val="28"/>
        </w:rPr>
        <w:t>поздняя лирика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57B8" w:rsidRDefault="00274E58">
      <w:pPr>
        <w:rPr>
          <w:rFonts w:ascii="Times New Roman" w:hAnsi="Times New Roman" w:cs="Times New Roman"/>
          <w:sz w:val="28"/>
          <w:szCs w:val="28"/>
        </w:rPr>
      </w:pPr>
      <w:r w:rsidRPr="00274E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2140" cy="1723905"/>
            <wp:effectExtent l="0" t="0" r="0" b="0"/>
            <wp:docPr id="1" name="Рисунок 1" descr="C:\Users\ASUS\Documents\НАУКА\Ноты Волхов колл ФНОЦ\7.13_Мил редко навещает_лир_Вындин ОстровВх.1974_Вх1-а.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3_Мил редко навещает_лир_Вындин ОстровВх.1974_Вх1-а.7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24" cy="17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58" w:rsidRDefault="00274E58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Мил редк</w:t>
      </w:r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 xml:space="preserve"> навещает, 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Терзает грудь м</w:t>
      </w:r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ю.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А я с душой уныл</w:t>
      </w:r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4A57B8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Сама к нему п</w:t>
      </w:r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йду.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Иду, а ветер вое[т],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Едва на свет гляжу.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 xml:space="preserve">А сердце во мне </w:t>
      </w:r>
      <w:proofErr w:type="spellStart"/>
      <w:r w:rsidRPr="001B2B4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1B2B45">
        <w:rPr>
          <w:rFonts w:ascii="Times New Roman" w:hAnsi="Times New Roman" w:cs="Times New Roman"/>
          <w:sz w:val="24"/>
          <w:szCs w:val="24"/>
        </w:rPr>
        <w:t>[т],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Чем ближе п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дх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жу.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А сердце во мне ноет,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Чем ближе п</w:t>
      </w:r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дх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жу.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Я к дому подходила,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И стала у дверей.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Ст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D62B0" w:rsidRPr="001B2B45">
        <w:rPr>
          <w:rFonts w:ascii="Times New Roman" w:hAnsi="Times New Roman" w:cs="Times New Roman"/>
          <w:sz w:val="24"/>
          <w:szCs w:val="24"/>
        </w:rPr>
        <w:t>ять казалось</w:t>
      </w:r>
      <w:r w:rsidRPr="001B2B45">
        <w:rPr>
          <w:rFonts w:ascii="Times New Roman" w:hAnsi="Times New Roman" w:cs="Times New Roman"/>
          <w:sz w:val="24"/>
          <w:szCs w:val="24"/>
        </w:rPr>
        <w:t xml:space="preserve"> долг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,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Я дёрнула зв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нок.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И</w:t>
      </w:r>
      <w:r w:rsidR="006C7599" w:rsidRPr="001B2B45">
        <w:rPr>
          <w:rFonts w:ascii="Times New Roman" w:hAnsi="Times New Roman" w:cs="Times New Roman"/>
          <w:sz w:val="24"/>
          <w:szCs w:val="24"/>
        </w:rPr>
        <w:t xml:space="preserve"> вдруг перед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C7599" w:rsidRPr="001B2B45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proofErr w:type="spellStart"/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тщёлнулся</w:t>
      </w:r>
      <w:proofErr w:type="spellEnd"/>
      <w:r w:rsidRPr="001B2B45">
        <w:rPr>
          <w:rFonts w:ascii="Times New Roman" w:hAnsi="Times New Roman" w:cs="Times New Roman"/>
          <w:sz w:val="24"/>
          <w:szCs w:val="24"/>
        </w:rPr>
        <w:t xml:space="preserve"> замок.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B2B45">
        <w:rPr>
          <w:rFonts w:ascii="Times New Roman" w:hAnsi="Times New Roman" w:cs="Times New Roman"/>
          <w:sz w:val="24"/>
          <w:szCs w:val="24"/>
        </w:rPr>
        <w:t>И вдруг перед</w:t>
      </w:r>
      <w:r w:rsidR="006C7599"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C7599" w:rsidRPr="001B2B45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644999" w:rsidRPr="001B2B45" w:rsidRDefault="00644999" w:rsidP="001B2B45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proofErr w:type="spellStart"/>
      <w:r w:rsidRPr="001B2B4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B2B45">
        <w:rPr>
          <w:rFonts w:ascii="Times New Roman" w:hAnsi="Times New Roman" w:cs="Times New Roman"/>
          <w:sz w:val="24"/>
          <w:szCs w:val="24"/>
        </w:rPr>
        <w:t>тщёлнулся</w:t>
      </w:r>
      <w:proofErr w:type="spellEnd"/>
      <w:r w:rsidRPr="001B2B45">
        <w:rPr>
          <w:rFonts w:ascii="Times New Roman" w:hAnsi="Times New Roman" w:cs="Times New Roman"/>
          <w:sz w:val="24"/>
          <w:szCs w:val="24"/>
        </w:rPr>
        <w:t xml:space="preserve"> замок.</w:t>
      </w:r>
    </w:p>
    <w:p w:rsidR="00644999" w:rsidRDefault="00644999" w:rsidP="006449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4999" w:rsidRDefault="00644999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74E58" w:rsidRPr="00644999" w:rsidRDefault="00274E58" w:rsidP="0064499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4A57B8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644999">
        <w:rPr>
          <w:rFonts w:ascii="Times New Roman" w:hAnsi="Times New Roman" w:cs="Times New Roman"/>
          <w:sz w:val="24"/>
          <w:szCs w:val="24"/>
        </w:rPr>
        <w:t>13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4A57B8" w:rsidRPr="00467927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7B8" w:rsidRPr="007D7A1E" w:rsidRDefault="004A57B8" w:rsidP="004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361EA6" w:rsidRPr="00BC1D93" w:rsidRDefault="00361EA6">
      <w:pPr>
        <w:rPr>
          <w:rFonts w:ascii="Times New Roman" w:hAnsi="Times New Roman" w:cs="Times New Roman"/>
          <w:sz w:val="28"/>
          <w:szCs w:val="28"/>
        </w:rPr>
      </w:pPr>
    </w:p>
    <w:sectPr w:rsidR="00361EA6" w:rsidRPr="00BC1D93" w:rsidSect="001735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D93"/>
    <w:rsid w:val="0017354C"/>
    <w:rsid w:val="001B2B45"/>
    <w:rsid w:val="00274E58"/>
    <w:rsid w:val="00361EA6"/>
    <w:rsid w:val="004A57B8"/>
    <w:rsid w:val="005F0A45"/>
    <w:rsid w:val="00644999"/>
    <w:rsid w:val="006C7599"/>
    <w:rsid w:val="007D061D"/>
    <w:rsid w:val="007D62B0"/>
    <w:rsid w:val="00B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B12E"/>
  <w15:docId w15:val="{C0F267D6-E3D2-4BBC-A8E0-56E0FFC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2016-06-17T06:41:00Z</dcterms:created>
  <dcterms:modified xsi:type="dcterms:W3CDTF">2020-11-08T11:54:00Z</dcterms:modified>
</cp:coreProperties>
</file>