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5606D" w14:textId="0D07A300" w:rsidR="009553DB" w:rsidRPr="009553DB" w:rsidRDefault="009553DB" w:rsidP="009553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553D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ОБРАЗЕЦ</w:t>
      </w:r>
    </w:p>
    <w:p w14:paraId="1E33E4DF" w14:textId="77777777" w:rsidR="009553DB" w:rsidRDefault="009553DB" w:rsidP="00B86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16B86A9" w14:textId="4F4ED450" w:rsidR="1A199F23" w:rsidRDefault="415E1EDD" w:rsidP="00B86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415E1EDD">
        <w:rPr>
          <w:rFonts w:ascii="Times New Roman" w:eastAsia="Times New Roman" w:hAnsi="Times New Roman" w:cs="Times New Roman"/>
          <w:sz w:val="28"/>
          <w:szCs w:val="28"/>
        </w:rPr>
        <w:t>Список</w:t>
      </w:r>
      <w:proofErr w:type="spellEnd"/>
      <w:r w:rsidRPr="415E1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415E1EDD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proofErr w:type="spellEnd"/>
      <w:r w:rsidRPr="415E1E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415E1EDD">
        <w:rPr>
          <w:rFonts w:ascii="Times New Roman" w:eastAsia="Times New Roman" w:hAnsi="Times New Roman" w:cs="Times New Roman"/>
          <w:sz w:val="28"/>
          <w:szCs w:val="28"/>
        </w:rPr>
        <w:t>подтверждающих</w:t>
      </w:r>
      <w:proofErr w:type="spellEnd"/>
      <w:r w:rsidRPr="415E1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415E1EDD">
        <w:rPr>
          <w:rFonts w:ascii="Times New Roman" w:eastAsia="Times New Roman" w:hAnsi="Times New Roman" w:cs="Times New Roman"/>
          <w:sz w:val="28"/>
          <w:szCs w:val="28"/>
        </w:rPr>
        <w:t>достижения</w:t>
      </w:r>
      <w:proofErr w:type="spellEnd"/>
    </w:p>
    <w:p w14:paraId="7650CE69" w14:textId="1B9E29B4" w:rsidR="1A199F23" w:rsidRPr="009553DB" w:rsidRDefault="004A7905" w:rsidP="00B86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spellStart"/>
      <w:r w:rsidR="415E1EDD" w:rsidRPr="415E1EDD">
        <w:rPr>
          <w:rFonts w:ascii="Times New Roman" w:eastAsia="Times New Roman" w:hAnsi="Times New Roman" w:cs="Times New Roman"/>
          <w:sz w:val="28"/>
          <w:szCs w:val="28"/>
        </w:rPr>
        <w:t>тудент</w:t>
      </w:r>
      <w:proofErr w:type="spellEnd"/>
      <w:r w:rsidR="009553D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415E1EDD" w:rsidRPr="415E1EDD">
        <w:rPr>
          <w:rFonts w:ascii="Times New Roman" w:eastAsia="Times New Roman" w:hAnsi="Times New Roman" w:cs="Times New Roman"/>
          <w:sz w:val="28"/>
          <w:szCs w:val="28"/>
        </w:rPr>
        <w:t xml:space="preserve"> I</w:t>
      </w:r>
      <w:r w:rsidR="005D661D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bookmarkStart w:id="0" w:name="_GoBack"/>
      <w:bookmarkEnd w:id="0"/>
      <w:r w:rsidR="415E1EDD" w:rsidRPr="415E1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415E1EDD" w:rsidRPr="415E1EDD">
        <w:rPr>
          <w:rFonts w:ascii="Times New Roman" w:eastAsia="Times New Roman" w:hAnsi="Times New Roman" w:cs="Times New Roman"/>
          <w:sz w:val="28"/>
          <w:szCs w:val="28"/>
        </w:rPr>
        <w:t>курса</w:t>
      </w:r>
      <w:proofErr w:type="spellEnd"/>
      <w:r w:rsidR="415E1EDD" w:rsidRPr="415E1E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415E1EDD" w:rsidRPr="415E1EDD">
        <w:rPr>
          <w:rFonts w:ascii="Times New Roman" w:eastAsia="Times New Roman" w:hAnsi="Times New Roman" w:cs="Times New Roman"/>
          <w:sz w:val="28"/>
          <w:szCs w:val="28"/>
        </w:rPr>
        <w:t>группы</w:t>
      </w:r>
      <w:proofErr w:type="spellEnd"/>
      <w:r w:rsidR="415E1EDD" w:rsidRPr="415E1EDD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9C528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8E6B1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415E1EDD" w:rsidRPr="415E1EDD">
        <w:rPr>
          <w:rFonts w:ascii="Times New Roman" w:eastAsia="Times New Roman" w:hAnsi="Times New Roman" w:cs="Times New Roman"/>
          <w:sz w:val="28"/>
          <w:szCs w:val="28"/>
        </w:rPr>
        <w:t>/БО2</w:t>
      </w:r>
      <w:r w:rsidR="009C5282">
        <w:rPr>
          <w:rFonts w:ascii="Times New Roman" w:eastAsia="Times New Roman" w:hAnsi="Times New Roman" w:cs="Times New Roman"/>
          <w:sz w:val="28"/>
          <w:szCs w:val="28"/>
          <w:lang w:val="ru-RU"/>
        </w:rPr>
        <w:t>21</w:t>
      </w:r>
      <w:r w:rsidR="415E1EDD" w:rsidRPr="415E1EDD">
        <w:rPr>
          <w:rFonts w:ascii="Times New Roman" w:eastAsia="Times New Roman" w:hAnsi="Times New Roman" w:cs="Times New Roman"/>
          <w:sz w:val="28"/>
          <w:szCs w:val="28"/>
        </w:rPr>
        <w:t>-</w:t>
      </w:r>
      <w:r w:rsidR="005D661D">
        <w:rPr>
          <w:rFonts w:ascii="Times New Roman" w:eastAsia="Times New Roman" w:hAnsi="Times New Roman" w:cs="Times New Roman"/>
          <w:sz w:val="28"/>
          <w:szCs w:val="28"/>
        </w:rPr>
        <w:t>3</w:t>
      </w:r>
      <w:r w:rsidR="415E1EDD" w:rsidRPr="415E1EDD">
        <w:rPr>
          <w:rFonts w:ascii="Times New Roman" w:eastAsia="Times New Roman" w:hAnsi="Times New Roman" w:cs="Times New Roman"/>
          <w:sz w:val="28"/>
          <w:szCs w:val="28"/>
        </w:rPr>
        <w:t xml:space="preserve">/1, </w:t>
      </w:r>
      <w:proofErr w:type="spellStart"/>
      <w:r w:rsidR="415E1EDD" w:rsidRPr="415E1EDD">
        <w:rPr>
          <w:rFonts w:ascii="Times New Roman" w:eastAsia="Times New Roman" w:hAnsi="Times New Roman" w:cs="Times New Roman"/>
          <w:sz w:val="28"/>
          <w:szCs w:val="28"/>
        </w:rPr>
        <w:t>очной</w:t>
      </w:r>
      <w:proofErr w:type="spellEnd"/>
      <w:r w:rsidR="415E1EDD" w:rsidRPr="415E1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415E1EDD" w:rsidRPr="415E1EDD">
        <w:rPr>
          <w:rFonts w:ascii="Times New Roman" w:eastAsia="Times New Roman" w:hAnsi="Times New Roman" w:cs="Times New Roman"/>
          <w:sz w:val="28"/>
          <w:szCs w:val="28"/>
        </w:rPr>
        <w:t>формы</w:t>
      </w:r>
      <w:proofErr w:type="spellEnd"/>
      <w:r w:rsidR="415E1EDD" w:rsidRPr="415E1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415E1EDD" w:rsidRPr="415E1EDD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proofErr w:type="spellEnd"/>
    </w:p>
    <w:p w14:paraId="14C2B26C" w14:textId="1698DBA7" w:rsidR="1A199F23" w:rsidRPr="009C5282" w:rsidRDefault="415E1EDD" w:rsidP="00B86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415E1EDD">
        <w:rPr>
          <w:rFonts w:ascii="Times New Roman" w:eastAsia="Times New Roman" w:hAnsi="Times New Roman" w:cs="Times New Roman"/>
          <w:sz w:val="28"/>
          <w:szCs w:val="28"/>
        </w:rPr>
        <w:t>факультета</w:t>
      </w:r>
      <w:proofErr w:type="spellEnd"/>
      <w:r w:rsidRPr="415E1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282">
        <w:rPr>
          <w:rFonts w:ascii="Times New Roman" w:eastAsia="Times New Roman" w:hAnsi="Times New Roman" w:cs="Times New Roman"/>
          <w:sz w:val="28"/>
          <w:szCs w:val="28"/>
          <w:lang w:val="ru-RU"/>
        </w:rPr>
        <w:t>искусств</w:t>
      </w:r>
    </w:p>
    <w:p w14:paraId="46597D56" w14:textId="1915E1AF" w:rsidR="1A199F23" w:rsidRDefault="415E1EDD" w:rsidP="00B86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15E1EDD">
        <w:rPr>
          <w:rFonts w:ascii="Times New Roman" w:eastAsia="Times New Roman" w:hAnsi="Times New Roman" w:cs="Times New Roman"/>
          <w:sz w:val="28"/>
          <w:szCs w:val="28"/>
        </w:rPr>
        <w:t>ФГБОУ ВО «</w:t>
      </w:r>
      <w:proofErr w:type="spellStart"/>
      <w:r w:rsidRPr="415E1EDD">
        <w:rPr>
          <w:rFonts w:ascii="Times New Roman" w:eastAsia="Times New Roman" w:hAnsi="Times New Roman" w:cs="Times New Roman"/>
          <w:sz w:val="28"/>
          <w:szCs w:val="28"/>
        </w:rPr>
        <w:t>Санкт-Петербургский</w:t>
      </w:r>
      <w:proofErr w:type="spellEnd"/>
      <w:r w:rsidRPr="415E1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415E1EDD">
        <w:rPr>
          <w:rFonts w:ascii="Times New Roman" w:eastAsia="Times New Roman" w:hAnsi="Times New Roman" w:cs="Times New Roman"/>
          <w:sz w:val="28"/>
          <w:szCs w:val="28"/>
        </w:rPr>
        <w:t>государственный</w:t>
      </w:r>
      <w:proofErr w:type="spellEnd"/>
      <w:r w:rsidRPr="415E1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415E1EDD">
        <w:rPr>
          <w:rFonts w:ascii="Times New Roman" w:eastAsia="Times New Roman" w:hAnsi="Times New Roman" w:cs="Times New Roman"/>
          <w:sz w:val="28"/>
          <w:szCs w:val="28"/>
        </w:rPr>
        <w:t>институт</w:t>
      </w:r>
      <w:proofErr w:type="spellEnd"/>
      <w:r w:rsidRPr="415E1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415E1EDD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proofErr w:type="spellEnd"/>
      <w:r w:rsidRPr="415E1EDD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81AC90D" w14:textId="6BABDD29" w:rsidR="1A199F23" w:rsidRPr="009553DB" w:rsidRDefault="009553DB" w:rsidP="00B86E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/>
        </w:rPr>
      </w:pPr>
      <w:r w:rsidRPr="009553D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/>
        </w:rPr>
        <w:t>Иванова Ивана Ивановича</w:t>
      </w:r>
    </w:p>
    <w:p w14:paraId="7F0A3C12" w14:textId="43835BD3" w:rsidR="1A199F23" w:rsidRPr="009553DB" w:rsidRDefault="1A199F23" w:rsidP="415E1EDD">
      <w:pPr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14:paraId="4ED5D752" w14:textId="3999C8CD" w:rsidR="1A199F23" w:rsidRDefault="415E1EDD" w:rsidP="415E1EDD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spellStart"/>
      <w:r w:rsidRPr="415E1EDD">
        <w:rPr>
          <w:rFonts w:ascii="Times New Roman" w:eastAsia="Times New Roman" w:hAnsi="Times New Roman" w:cs="Times New Roman"/>
          <w:i/>
          <w:iCs/>
          <w:sz w:val="28"/>
          <w:szCs w:val="28"/>
        </w:rPr>
        <w:t>Культурно-творческая</w:t>
      </w:r>
      <w:proofErr w:type="spellEnd"/>
      <w:r w:rsidR="00540F03"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415E1EDD">
        <w:rPr>
          <w:rFonts w:ascii="Times New Roman" w:eastAsia="Times New Roman" w:hAnsi="Times New Roman" w:cs="Times New Roman"/>
          <w:i/>
          <w:iCs/>
          <w:sz w:val="28"/>
          <w:szCs w:val="28"/>
        </w:rPr>
        <w:t>деятельность</w:t>
      </w:r>
      <w:proofErr w:type="spellEnd"/>
    </w:p>
    <w:tbl>
      <w:tblPr>
        <w:tblStyle w:val="a3"/>
        <w:tblW w:w="9747" w:type="dxa"/>
        <w:tblLayout w:type="fixed"/>
        <w:tblLook w:val="06A0" w:firstRow="1" w:lastRow="0" w:firstColumn="1" w:lastColumn="0" w:noHBand="1" w:noVBand="1"/>
      </w:tblPr>
      <w:tblGrid>
        <w:gridCol w:w="780"/>
        <w:gridCol w:w="3733"/>
        <w:gridCol w:w="2256"/>
        <w:gridCol w:w="2978"/>
      </w:tblGrid>
      <w:tr w:rsidR="1A199F23" w14:paraId="3632ED34" w14:textId="77777777" w:rsidTr="004A7905">
        <w:tc>
          <w:tcPr>
            <w:tcW w:w="780" w:type="dxa"/>
          </w:tcPr>
          <w:p w14:paraId="047CE423" w14:textId="76F2F58A" w:rsidR="1A199F23" w:rsidRDefault="415E1EDD" w:rsidP="005D4D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415E1E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33" w:type="dxa"/>
          </w:tcPr>
          <w:p w14:paraId="5E93BE19" w14:textId="31F9E133" w:rsidR="1A199F23" w:rsidRDefault="415E1EDD" w:rsidP="005D4D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415E1E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256" w:type="dxa"/>
          </w:tcPr>
          <w:p w14:paraId="6332973B" w14:textId="12183C27" w:rsidR="1A199F23" w:rsidRDefault="415E1EDD" w:rsidP="005D4D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415E1E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Достижения</w:t>
            </w:r>
            <w:proofErr w:type="spellEnd"/>
          </w:p>
        </w:tc>
        <w:tc>
          <w:tcPr>
            <w:tcW w:w="2978" w:type="dxa"/>
          </w:tcPr>
          <w:p w14:paraId="020554E0" w14:textId="3CE9C44A" w:rsidR="06BAEA1F" w:rsidRDefault="415E1EDD" w:rsidP="005D4D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415E1E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  <w:proofErr w:type="spellEnd"/>
          </w:p>
          <w:p w14:paraId="504E2C78" w14:textId="7DAAA71B" w:rsidR="06BAEA1F" w:rsidRDefault="06BAEA1F" w:rsidP="005D4D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03A3" w14:paraId="5DE74313" w14:textId="77777777" w:rsidTr="004A7905">
        <w:tc>
          <w:tcPr>
            <w:tcW w:w="780" w:type="dxa"/>
          </w:tcPr>
          <w:p w14:paraId="0A852F02" w14:textId="7013699E" w:rsidR="00F903A3" w:rsidRDefault="00F903A3" w:rsidP="00F903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15E1ED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33" w:type="dxa"/>
          </w:tcPr>
          <w:p w14:paraId="0B2D13EA" w14:textId="5193E0EB" w:rsidR="009C5282" w:rsidRDefault="009C5282" w:rsidP="00F903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9C52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Республиканский конкурс хореографического искусства «Зимушка-Зима», г. Сыктывкар</w:t>
            </w:r>
            <w:r w:rsidR="004A79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0C4D7F11" w14:textId="5B61B2C0" w:rsidR="00F903A3" w:rsidRPr="009C5282" w:rsidRDefault="009C5282" w:rsidP="00F903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февраль 2018 г.</w:t>
            </w:r>
          </w:p>
        </w:tc>
        <w:tc>
          <w:tcPr>
            <w:tcW w:w="2256" w:type="dxa"/>
          </w:tcPr>
          <w:p w14:paraId="6067B4BE" w14:textId="09593A17" w:rsidR="00F903A3" w:rsidRPr="009C5282" w:rsidRDefault="009C5282" w:rsidP="00F903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степени</w:t>
            </w:r>
          </w:p>
        </w:tc>
        <w:tc>
          <w:tcPr>
            <w:tcW w:w="2978" w:type="dxa"/>
          </w:tcPr>
          <w:p w14:paraId="3FDEA3F7" w14:textId="203D9D16" w:rsidR="00F903A3" w:rsidRDefault="00F903A3" w:rsidP="00F903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415E1EDD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  <w:proofErr w:type="spellEnd"/>
            <w:r w:rsidRPr="415E1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C52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диплома</w:t>
            </w:r>
            <w:r w:rsidRPr="415E1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415E1EDD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прилагает</w:t>
            </w:r>
            <w:proofErr w:type="spellEnd"/>
            <w:r w:rsidR="009C52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415E1EDD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F903A3" w14:paraId="2A5BB461" w14:textId="77777777" w:rsidTr="004A7905">
        <w:tc>
          <w:tcPr>
            <w:tcW w:w="780" w:type="dxa"/>
          </w:tcPr>
          <w:p w14:paraId="3CFF4322" w14:textId="59EF4C8C" w:rsidR="00F903A3" w:rsidRDefault="00F903A3" w:rsidP="00F903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15E1ED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33" w:type="dxa"/>
          </w:tcPr>
          <w:p w14:paraId="2D485A47" w14:textId="7BB1082F" w:rsidR="00F903A3" w:rsidRDefault="009C5282" w:rsidP="00F903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Международный фестиваль хореографического искусства «Полярный круг», г. Мурманск</w:t>
            </w:r>
            <w:r w:rsidR="004A79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227F8807" w14:textId="22143138" w:rsidR="009C5282" w:rsidRPr="009C5282" w:rsidRDefault="004A7905" w:rsidP="00F903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9C52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оябрь 2018 г.</w:t>
            </w:r>
          </w:p>
        </w:tc>
        <w:tc>
          <w:tcPr>
            <w:tcW w:w="2256" w:type="dxa"/>
          </w:tcPr>
          <w:p w14:paraId="6C189627" w14:textId="6D9C7CF0" w:rsidR="00F903A3" w:rsidRPr="009C5282" w:rsidRDefault="009C5282" w:rsidP="00F903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степени</w:t>
            </w:r>
          </w:p>
        </w:tc>
        <w:tc>
          <w:tcPr>
            <w:tcW w:w="2978" w:type="dxa"/>
          </w:tcPr>
          <w:p w14:paraId="3D9EC172" w14:textId="03D7B73B" w:rsidR="00F903A3" w:rsidRDefault="00F903A3" w:rsidP="00F903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415E1EDD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  <w:proofErr w:type="spellEnd"/>
            <w:r w:rsidRPr="415E1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C52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диплома </w:t>
            </w:r>
            <w:proofErr w:type="spellStart"/>
            <w:r w:rsidRPr="415E1EDD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прилагается</w:t>
            </w:r>
            <w:proofErr w:type="spellEnd"/>
          </w:p>
        </w:tc>
      </w:tr>
      <w:tr w:rsidR="00391A2B" w14:paraId="6FA3C60F" w14:textId="77777777" w:rsidTr="004A7905">
        <w:tc>
          <w:tcPr>
            <w:tcW w:w="780" w:type="dxa"/>
          </w:tcPr>
          <w:p w14:paraId="5FA996DB" w14:textId="46AB1E28" w:rsidR="00391A2B" w:rsidRPr="415E1EDD" w:rsidRDefault="00391A2B" w:rsidP="00391A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15E1ED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33" w:type="dxa"/>
          </w:tcPr>
          <w:p w14:paraId="07E36881" w14:textId="413318CA" w:rsidR="00391A2B" w:rsidRDefault="009C5282" w:rsidP="00391A2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C52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Всероссийский конкурс-фестиваль «Северные звезды», г. Сыктывкар</w:t>
            </w:r>
            <w:r w:rsidR="009553D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080D3970" w14:textId="53A51DF5" w:rsidR="009C5282" w:rsidRPr="009C5282" w:rsidRDefault="009553DB" w:rsidP="00391A2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</w:t>
            </w:r>
            <w:r w:rsidR="009C52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евраль 2019 г.</w:t>
            </w:r>
          </w:p>
        </w:tc>
        <w:tc>
          <w:tcPr>
            <w:tcW w:w="2256" w:type="dxa"/>
          </w:tcPr>
          <w:p w14:paraId="7E61240C" w14:textId="67EE116D" w:rsidR="00391A2B" w:rsidRPr="009C5282" w:rsidRDefault="009C5282" w:rsidP="00391A2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Гран-При</w:t>
            </w:r>
          </w:p>
        </w:tc>
        <w:tc>
          <w:tcPr>
            <w:tcW w:w="2978" w:type="dxa"/>
          </w:tcPr>
          <w:p w14:paraId="6FB0E08F" w14:textId="12C0F0C0" w:rsidR="00391A2B" w:rsidRPr="415E1EDD" w:rsidRDefault="00391A2B" w:rsidP="00391A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903A3">
              <w:rPr>
                <w:rFonts w:ascii="Times New Roman" w:eastAsia="Times New Roman" w:hAnsi="Times New Roman" w:cs="Times New Roman"/>
                <w:sz w:val="28"/>
                <w:szCs w:val="28"/>
              </w:rPr>
              <w:t>опия</w:t>
            </w:r>
            <w:proofErr w:type="spellEnd"/>
            <w:r w:rsidRPr="00F90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03A3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диплома</w:t>
            </w:r>
            <w:proofErr w:type="spellEnd"/>
            <w:r w:rsidRPr="00F90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03A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прилагается</w:t>
            </w:r>
            <w:proofErr w:type="spellEnd"/>
          </w:p>
        </w:tc>
      </w:tr>
      <w:tr w:rsidR="00391A2B" w14:paraId="4C69492B" w14:textId="77777777" w:rsidTr="004A7905">
        <w:tc>
          <w:tcPr>
            <w:tcW w:w="780" w:type="dxa"/>
          </w:tcPr>
          <w:p w14:paraId="705CC489" w14:textId="2DB0B11C" w:rsidR="00391A2B" w:rsidRPr="415E1EDD" w:rsidRDefault="00391A2B" w:rsidP="00391A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15E1ED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33" w:type="dxa"/>
          </w:tcPr>
          <w:p w14:paraId="1F7A2FCD" w14:textId="2DBEE0F4" w:rsidR="00391A2B" w:rsidRDefault="008E6B18" w:rsidP="00391A2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Открытый городской фестиваль-конкурс «Танцующий город»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  <w:t>г. Сыктывкар</w:t>
            </w:r>
            <w:r w:rsidR="004A79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31ECC1D1" w14:textId="433E59B5" w:rsidR="008E6B18" w:rsidRPr="008E6B18" w:rsidRDefault="004A7905" w:rsidP="00391A2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8E6B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екабрь 2018 г.</w:t>
            </w:r>
          </w:p>
        </w:tc>
        <w:tc>
          <w:tcPr>
            <w:tcW w:w="2256" w:type="dxa"/>
          </w:tcPr>
          <w:p w14:paraId="62D4471D" w14:textId="3DF6C65E" w:rsidR="00391A2B" w:rsidRPr="008E6B18" w:rsidRDefault="008E6B18" w:rsidP="00391A2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степени</w:t>
            </w:r>
          </w:p>
        </w:tc>
        <w:tc>
          <w:tcPr>
            <w:tcW w:w="2978" w:type="dxa"/>
          </w:tcPr>
          <w:p w14:paraId="04B91BB9" w14:textId="7621CCDD" w:rsidR="00391A2B" w:rsidRPr="415E1EDD" w:rsidRDefault="00391A2B" w:rsidP="00391A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903A3">
              <w:rPr>
                <w:rFonts w:ascii="Times New Roman" w:eastAsia="Times New Roman" w:hAnsi="Times New Roman" w:cs="Times New Roman"/>
                <w:sz w:val="28"/>
                <w:szCs w:val="28"/>
              </w:rPr>
              <w:t>опия</w:t>
            </w:r>
            <w:proofErr w:type="spellEnd"/>
            <w:r w:rsidRPr="00F90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E6B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диплома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прилагается</w:t>
            </w:r>
            <w:proofErr w:type="spellEnd"/>
          </w:p>
        </w:tc>
      </w:tr>
      <w:tr w:rsidR="00391A2B" w14:paraId="0792F591" w14:textId="77777777" w:rsidTr="004A7905">
        <w:tc>
          <w:tcPr>
            <w:tcW w:w="780" w:type="dxa"/>
          </w:tcPr>
          <w:p w14:paraId="4EA0AE48" w14:textId="5757F1D1" w:rsidR="00391A2B" w:rsidRPr="415E1EDD" w:rsidRDefault="00391A2B" w:rsidP="00391A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15E1EDD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33" w:type="dxa"/>
          </w:tcPr>
          <w:p w14:paraId="573D7880" w14:textId="77777777" w:rsidR="00391A2B" w:rsidRDefault="008E6B18" w:rsidP="00391A2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Конкурс «Вечер романсов»</w:t>
            </w:r>
          </w:p>
          <w:p w14:paraId="054AD414" w14:textId="17B91543" w:rsidR="008E6B18" w:rsidRPr="008E6B18" w:rsidRDefault="008E6B18" w:rsidP="00391A2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Санкт-Петербург</w:t>
            </w:r>
            <w:r w:rsidR="004A79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  <w:t>октябрь 2018 г</w:t>
            </w:r>
          </w:p>
        </w:tc>
        <w:tc>
          <w:tcPr>
            <w:tcW w:w="2256" w:type="dxa"/>
          </w:tcPr>
          <w:p w14:paraId="22B6C787" w14:textId="5450CB8E" w:rsidR="00391A2B" w:rsidRPr="008E6B18" w:rsidRDefault="008E6B18" w:rsidP="00391A2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  <w:tc>
          <w:tcPr>
            <w:tcW w:w="2978" w:type="dxa"/>
          </w:tcPr>
          <w:p w14:paraId="59114BBA" w14:textId="66B60D1A" w:rsidR="00391A2B" w:rsidRDefault="00391A2B" w:rsidP="00391A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903A3">
              <w:rPr>
                <w:rFonts w:ascii="Times New Roman" w:eastAsia="Times New Roman" w:hAnsi="Times New Roman" w:cs="Times New Roman"/>
                <w:sz w:val="28"/>
                <w:szCs w:val="28"/>
              </w:rPr>
              <w:t>опия</w:t>
            </w:r>
            <w:proofErr w:type="spellEnd"/>
            <w:r w:rsidRPr="00F90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E6B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благодарственного письма</w:t>
            </w:r>
            <w:r w:rsidRPr="00F90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03A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прилагается</w:t>
            </w:r>
            <w:proofErr w:type="spellEnd"/>
          </w:p>
        </w:tc>
      </w:tr>
      <w:tr w:rsidR="00391A2B" w14:paraId="644DFB9E" w14:textId="77777777" w:rsidTr="004A7905">
        <w:tc>
          <w:tcPr>
            <w:tcW w:w="780" w:type="dxa"/>
          </w:tcPr>
          <w:p w14:paraId="476735F4" w14:textId="58630AF1" w:rsidR="00391A2B" w:rsidRPr="415E1EDD" w:rsidRDefault="00391A2B" w:rsidP="00391A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15E1ED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33" w:type="dxa"/>
          </w:tcPr>
          <w:p w14:paraId="5D8DB6CB" w14:textId="56A3D204" w:rsidR="00391A2B" w:rsidRPr="005B51F1" w:rsidRDefault="005B51F1" w:rsidP="00391A2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Театрализованный отчетный концерт «Счастье есть!»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Пажга</w:t>
            </w:r>
            <w:proofErr w:type="spellEnd"/>
            <w:r w:rsidR="004A79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  <w:t xml:space="preserve">декабрь 2018г. </w:t>
            </w:r>
          </w:p>
        </w:tc>
        <w:tc>
          <w:tcPr>
            <w:tcW w:w="2256" w:type="dxa"/>
          </w:tcPr>
          <w:p w14:paraId="20AA6BD4" w14:textId="0FABBADB" w:rsidR="00391A2B" w:rsidRPr="00540F03" w:rsidRDefault="005B51F1" w:rsidP="00391A2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Сценарист-постановщик</w:t>
            </w:r>
          </w:p>
        </w:tc>
        <w:tc>
          <w:tcPr>
            <w:tcW w:w="2978" w:type="dxa"/>
          </w:tcPr>
          <w:p w14:paraId="44F774F0" w14:textId="7FD9C24C" w:rsidR="00391A2B" w:rsidRDefault="00391A2B" w:rsidP="00391A2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415E1EDD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  <w:proofErr w:type="spellEnd"/>
            <w:r w:rsidRPr="415E1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B51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благодарственного письма </w:t>
            </w:r>
            <w:r w:rsidRPr="415E1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415E1EDD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прилагается</w:t>
            </w:r>
            <w:proofErr w:type="spellEnd"/>
          </w:p>
        </w:tc>
      </w:tr>
      <w:tr w:rsidR="00391A2B" w14:paraId="381E87D2" w14:textId="77777777" w:rsidTr="004A7905">
        <w:tc>
          <w:tcPr>
            <w:tcW w:w="780" w:type="dxa"/>
          </w:tcPr>
          <w:p w14:paraId="2CBEB624" w14:textId="6AA7B483" w:rsidR="00391A2B" w:rsidRPr="415E1EDD" w:rsidRDefault="00391A2B" w:rsidP="00391A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15E1ED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33" w:type="dxa"/>
          </w:tcPr>
          <w:p w14:paraId="6E08C203" w14:textId="77777777" w:rsidR="00391A2B" w:rsidRDefault="005B51F1" w:rsidP="009553D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Театрализованный отчетно-выпускной концерт «На большом воздушном шаре»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Пажга</w:t>
            </w:r>
            <w:proofErr w:type="spellEnd"/>
            <w:r w:rsidR="004A79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май 2019 г.</w:t>
            </w:r>
          </w:p>
          <w:p w14:paraId="2B5E5859" w14:textId="3E94D052" w:rsidR="009553DB" w:rsidRPr="00540F03" w:rsidRDefault="009553DB" w:rsidP="009553D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6" w:type="dxa"/>
          </w:tcPr>
          <w:p w14:paraId="5D701CEE" w14:textId="12E51181" w:rsidR="00391A2B" w:rsidRPr="005B51F1" w:rsidRDefault="005B51F1" w:rsidP="00391A2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Сценарист-постановщик</w:t>
            </w:r>
          </w:p>
        </w:tc>
        <w:tc>
          <w:tcPr>
            <w:tcW w:w="2978" w:type="dxa"/>
          </w:tcPr>
          <w:p w14:paraId="3112C50E" w14:textId="23D4013C" w:rsidR="00391A2B" w:rsidRPr="415E1EDD" w:rsidRDefault="00391A2B" w:rsidP="00391A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415E1EDD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  <w:proofErr w:type="spellEnd"/>
            <w:r w:rsidRPr="415E1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415E1EDD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благодарственного</w:t>
            </w:r>
            <w:proofErr w:type="spellEnd"/>
            <w:r w:rsidRPr="415E1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415E1EDD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письма</w:t>
            </w:r>
            <w:proofErr w:type="spellEnd"/>
            <w:r w:rsidRPr="415E1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415E1EDD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прилагается</w:t>
            </w:r>
            <w:proofErr w:type="spellEnd"/>
          </w:p>
        </w:tc>
      </w:tr>
      <w:tr w:rsidR="00391A2B" w14:paraId="724809F3" w14:textId="77777777" w:rsidTr="004A7905">
        <w:tc>
          <w:tcPr>
            <w:tcW w:w="780" w:type="dxa"/>
          </w:tcPr>
          <w:p w14:paraId="3FDF6730" w14:textId="24D88CD0" w:rsidR="00391A2B" w:rsidRPr="415E1EDD" w:rsidRDefault="00391A2B" w:rsidP="00391A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415E1ED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733" w:type="dxa"/>
          </w:tcPr>
          <w:p w14:paraId="7886614B" w14:textId="2409FFBE" w:rsidR="00391A2B" w:rsidRPr="00540F03" w:rsidRDefault="005246E8" w:rsidP="004A790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Межрегиональный эко-фестиваль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Пелысь-гаж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с. Айкино</w:t>
            </w:r>
            <w:r w:rsidR="004A790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август 2018 г.</w:t>
            </w:r>
          </w:p>
        </w:tc>
        <w:tc>
          <w:tcPr>
            <w:tcW w:w="2256" w:type="dxa"/>
          </w:tcPr>
          <w:p w14:paraId="564F77AD" w14:textId="10044A3E" w:rsidR="00391A2B" w:rsidRPr="415E1EDD" w:rsidRDefault="005246E8" w:rsidP="00391A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Помощник режиссера</w:t>
            </w:r>
          </w:p>
        </w:tc>
        <w:tc>
          <w:tcPr>
            <w:tcW w:w="2978" w:type="dxa"/>
          </w:tcPr>
          <w:p w14:paraId="41AF0462" w14:textId="4A09F175" w:rsidR="00391A2B" w:rsidRPr="415E1EDD" w:rsidRDefault="00391A2B" w:rsidP="00391A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415E1EDD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  <w:proofErr w:type="spellEnd"/>
            <w:r w:rsidRPr="415E1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246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благодарственного письма</w:t>
            </w:r>
            <w:r w:rsidRPr="415E1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415E1EDD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прилагается</w:t>
            </w:r>
            <w:proofErr w:type="spellEnd"/>
          </w:p>
        </w:tc>
      </w:tr>
    </w:tbl>
    <w:p w14:paraId="51336AE1" w14:textId="77777777" w:rsidR="009553DB" w:rsidRDefault="009553DB" w:rsidP="415E1EDD">
      <w:pP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</w:p>
    <w:p w14:paraId="0FC9CF10" w14:textId="13BCE895" w:rsidR="005D4DD7" w:rsidRDefault="005D4DD7" w:rsidP="415E1EDD">
      <w:pP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ru-RU"/>
        </w:rPr>
        <w:t>Общественная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"/>
        <w:gridCol w:w="3635"/>
        <w:gridCol w:w="2237"/>
        <w:gridCol w:w="2952"/>
      </w:tblGrid>
      <w:tr w:rsidR="005D4DD7" w14:paraId="1F712C65" w14:textId="77777777" w:rsidTr="004A7905">
        <w:tc>
          <w:tcPr>
            <w:tcW w:w="817" w:type="dxa"/>
          </w:tcPr>
          <w:p w14:paraId="3773E545" w14:textId="16896BF5" w:rsidR="005D4DD7" w:rsidRPr="005D4DD7" w:rsidRDefault="005D4DD7" w:rsidP="005D4D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D4D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№</w:t>
            </w:r>
            <w:r w:rsidRPr="005D4D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br/>
              <w:t>п/п</w:t>
            </w:r>
          </w:p>
        </w:tc>
        <w:tc>
          <w:tcPr>
            <w:tcW w:w="3686" w:type="dxa"/>
          </w:tcPr>
          <w:p w14:paraId="742F58C3" w14:textId="2BE39407" w:rsidR="005D4DD7" w:rsidRPr="005D4DD7" w:rsidRDefault="005D4DD7" w:rsidP="005D4D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D4D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2268" w:type="dxa"/>
          </w:tcPr>
          <w:p w14:paraId="576D22BB" w14:textId="23E0EC52" w:rsidR="005D4DD7" w:rsidRPr="005D4DD7" w:rsidRDefault="005D4DD7" w:rsidP="005D4D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D4D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Достижения</w:t>
            </w:r>
          </w:p>
        </w:tc>
        <w:tc>
          <w:tcPr>
            <w:tcW w:w="2976" w:type="dxa"/>
          </w:tcPr>
          <w:p w14:paraId="10DA3D5F" w14:textId="4CF2EB7B" w:rsidR="005D4DD7" w:rsidRPr="005D4DD7" w:rsidRDefault="005D4DD7" w:rsidP="005D4D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D4D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Примечание</w:t>
            </w:r>
          </w:p>
        </w:tc>
      </w:tr>
      <w:tr w:rsidR="005D4DD7" w14:paraId="7FD593FE" w14:textId="77777777" w:rsidTr="004A7905">
        <w:tc>
          <w:tcPr>
            <w:tcW w:w="817" w:type="dxa"/>
          </w:tcPr>
          <w:p w14:paraId="53C0F216" w14:textId="1D593D1D" w:rsidR="005D4DD7" w:rsidRDefault="0096142E" w:rsidP="415E1ED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12.</w:t>
            </w:r>
            <w:r w:rsidR="005D4D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14:paraId="7ECD905A" w14:textId="2A6AA164" w:rsidR="005D4DD7" w:rsidRDefault="0099525F" w:rsidP="415E1ED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Издание газеты «Внутренний мир танца»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Пажга</w:t>
            </w:r>
            <w:proofErr w:type="spellEnd"/>
            <w:r w:rsidR="004A79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2C141634" w14:textId="2EF93B74" w:rsidR="0099525F" w:rsidRDefault="004A7905" w:rsidP="415E1ED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9952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прель 2018 г.</w:t>
            </w:r>
          </w:p>
        </w:tc>
        <w:tc>
          <w:tcPr>
            <w:tcW w:w="2268" w:type="dxa"/>
          </w:tcPr>
          <w:p w14:paraId="19A48510" w14:textId="014D30ED" w:rsidR="005D4DD7" w:rsidRDefault="0099525F" w:rsidP="415E1ED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  <w:tc>
          <w:tcPr>
            <w:tcW w:w="2976" w:type="dxa"/>
          </w:tcPr>
          <w:p w14:paraId="579164D1" w14:textId="2EA4D844" w:rsidR="005D4DD7" w:rsidRDefault="0099525F" w:rsidP="004A7905">
            <w:pPr>
              <w:ind w:right="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Копия благодарственного письма прилагается</w:t>
            </w:r>
          </w:p>
        </w:tc>
      </w:tr>
      <w:tr w:rsidR="005D4DD7" w14:paraId="76E9BE32" w14:textId="77777777" w:rsidTr="004A7905">
        <w:tc>
          <w:tcPr>
            <w:tcW w:w="817" w:type="dxa"/>
          </w:tcPr>
          <w:p w14:paraId="3F9B70F5" w14:textId="10E03953" w:rsidR="005D4DD7" w:rsidRDefault="0096142E" w:rsidP="415E1ED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13.</w:t>
            </w:r>
          </w:p>
        </w:tc>
        <w:tc>
          <w:tcPr>
            <w:tcW w:w="3686" w:type="dxa"/>
          </w:tcPr>
          <w:p w14:paraId="4949403E" w14:textId="307F1DD1" w:rsidR="0099525F" w:rsidRDefault="0099525F" w:rsidP="004A79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Всероссийский конкурс-фестиваль исполнителей народной песни «Завалинка»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Выльгорт</w:t>
            </w:r>
            <w:proofErr w:type="spellEnd"/>
            <w:r w:rsidR="004A79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юль 2018 г.</w:t>
            </w:r>
          </w:p>
        </w:tc>
        <w:tc>
          <w:tcPr>
            <w:tcW w:w="2268" w:type="dxa"/>
          </w:tcPr>
          <w:p w14:paraId="1A32712E" w14:textId="5812D0B6" w:rsidR="005D4DD7" w:rsidRDefault="0099525F" w:rsidP="415E1ED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Волонтер</w:t>
            </w:r>
          </w:p>
        </w:tc>
        <w:tc>
          <w:tcPr>
            <w:tcW w:w="2976" w:type="dxa"/>
          </w:tcPr>
          <w:p w14:paraId="1C2C9F58" w14:textId="0509840B" w:rsidR="005D4DD7" w:rsidRDefault="0099525F" w:rsidP="004A79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Копия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благодартсвенного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письма прилагается</w:t>
            </w:r>
          </w:p>
        </w:tc>
      </w:tr>
      <w:tr w:rsidR="005D4DD7" w14:paraId="4977D542" w14:textId="77777777" w:rsidTr="004A7905">
        <w:tc>
          <w:tcPr>
            <w:tcW w:w="817" w:type="dxa"/>
          </w:tcPr>
          <w:p w14:paraId="00326C18" w14:textId="0FEC52A3" w:rsidR="005D4DD7" w:rsidRDefault="0096142E" w:rsidP="415E1ED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14.</w:t>
            </w:r>
            <w:r w:rsidR="009952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14:paraId="1C43F146" w14:textId="77777777" w:rsidR="005D4DD7" w:rsidRDefault="00D73F56" w:rsidP="415E1ED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Мероприятия на кафедре режиссуры театрализованных представлений и праздников</w:t>
            </w:r>
          </w:p>
          <w:p w14:paraId="6E655A22" w14:textId="40A93362" w:rsidR="00D73F56" w:rsidRDefault="004A7905" w:rsidP="415E1ED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D73F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Санкт-Петербург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296985CC" w14:textId="6E1A4654" w:rsidR="00D73F56" w:rsidRDefault="00D73F56" w:rsidP="415E1ED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2019 г.</w:t>
            </w:r>
          </w:p>
        </w:tc>
        <w:tc>
          <w:tcPr>
            <w:tcW w:w="2268" w:type="dxa"/>
          </w:tcPr>
          <w:p w14:paraId="503EBBFA" w14:textId="1C0E3708" w:rsidR="005D4DD7" w:rsidRDefault="00D73F56" w:rsidP="415E1ED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  <w:tc>
          <w:tcPr>
            <w:tcW w:w="2976" w:type="dxa"/>
          </w:tcPr>
          <w:p w14:paraId="11BE3805" w14:textId="591B5D95" w:rsidR="00D73F56" w:rsidRDefault="00D73F56" w:rsidP="004A79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Копия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благодартсвенного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письма прилагается</w:t>
            </w:r>
          </w:p>
        </w:tc>
      </w:tr>
      <w:tr w:rsidR="005D4DD7" w14:paraId="2FA8FFFF" w14:textId="77777777" w:rsidTr="004A7905">
        <w:tc>
          <w:tcPr>
            <w:tcW w:w="817" w:type="dxa"/>
          </w:tcPr>
          <w:p w14:paraId="153D1CB8" w14:textId="50A035C8" w:rsidR="005D4DD7" w:rsidRDefault="0096142E" w:rsidP="415E1ED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15.</w:t>
            </w:r>
            <w:r w:rsidR="00D73F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14:paraId="009A21AF" w14:textId="77777777" w:rsidR="005D4DD7" w:rsidRDefault="00D73F56" w:rsidP="415E1ED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Концерты Образцового ансамбля танца «Отрада»</w:t>
            </w:r>
          </w:p>
          <w:p w14:paraId="64838D38" w14:textId="18BA4A46" w:rsidR="00D73F56" w:rsidRDefault="00D73F56" w:rsidP="004A79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Пажга</w:t>
            </w:r>
            <w:proofErr w:type="spellEnd"/>
            <w:r w:rsidR="004A79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2018 г.</w:t>
            </w:r>
          </w:p>
        </w:tc>
        <w:tc>
          <w:tcPr>
            <w:tcW w:w="2268" w:type="dxa"/>
          </w:tcPr>
          <w:p w14:paraId="25CD7709" w14:textId="61EE08F6" w:rsidR="005D4DD7" w:rsidRDefault="00D73F56" w:rsidP="415E1ED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  <w:tc>
          <w:tcPr>
            <w:tcW w:w="2976" w:type="dxa"/>
          </w:tcPr>
          <w:p w14:paraId="565C5801" w14:textId="09E1F0D4" w:rsidR="005D4DD7" w:rsidRDefault="00D73F56" w:rsidP="004A79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73F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Копия </w:t>
            </w:r>
            <w:proofErr w:type="spellStart"/>
            <w:r w:rsidRPr="00D73F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благодартсвенного</w:t>
            </w:r>
            <w:proofErr w:type="spellEnd"/>
            <w:r w:rsidRPr="00D73F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письма прилагается</w:t>
            </w:r>
          </w:p>
        </w:tc>
      </w:tr>
      <w:tr w:rsidR="005D4DD7" w14:paraId="65AC4371" w14:textId="77777777" w:rsidTr="004A7905">
        <w:tc>
          <w:tcPr>
            <w:tcW w:w="817" w:type="dxa"/>
          </w:tcPr>
          <w:p w14:paraId="0171A71E" w14:textId="707FB909" w:rsidR="005D4DD7" w:rsidRDefault="0096142E" w:rsidP="415E1ED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16.</w:t>
            </w:r>
          </w:p>
        </w:tc>
        <w:tc>
          <w:tcPr>
            <w:tcW w:w="3686" w:type="dxa"/>
          </w:tcPr>
          <w:p w14:paraId="25242FDB" w14:textId="77777777" w:rsidR="005D4DD7" w:rsidRDefault="0096142E" w:rsidP="415E1ED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Издание газеты «Мастерство голоса»</w:t>
            </w:r>
          </w:p>
          <w:p w14:paraId="50C37C81" w14:textId="448C7C0D" w:rsidR="0096142E" w:rsidRDefault="004A7905" w:rsidP="415E1ED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9614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Санкт-Петербург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0024D656" w14:textId="0DAA940F" w:rsidR="0096142E" w:rsidRDefault="004A7905" w:rsidP="415E1ED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9614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ктябрь 2018 г.</w:t>
            </w:r>
          </w:p>
        </w:tc>
        <w:tc>
          <w:tcPr>
            <w:tcW w:w="2268" w:type="dxa"/>
          </w:tcPr>
          <w:p w14:paraId="203F49B5" w14:textId="0F621856" w:rsidR="005D4DD7" w:rsidRDefault="0096142E" w:rsidP="415E1ED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  <w:tc>
          <w:tcPr>
            <w:tcW w:w="2976" w:type="dxa"/>
          </w:tcPr>
          <w:p w14:paraId="36FB6707" w14:textId="3BE0A45F" w:rsidR="005D4DD7" w:rsidRDefault="0096142E" w:rsidP="004A79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14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Копия </w:t>
            </w:r>
            <w:proofErr w:type="spellStart"/>
            <w:r w:rsidRPr="009614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благодартсвенного</w:t>
            </w:r>
            <w:proofErr w:type="spellEnd"/>
            <w:r w:rsidRPr="009614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письма прилагается</w:t>
            </w:r>
          </w:p>
        </w:tc>
      </w:tr>
      <w:tr w:rsidR="005D4DD7" w14:paraId="21F6A823" w14:textId="77777777" w:rsidTr="004A7905">
        <w:tc>
          <w:tcPr>
            <w:tcW w:w="817" w:type="dxa"/>
          </w:tcPr>
          <w:p w14:paraId="1CA44655" w14:textId="3714E54C" w:rsidR="005D4DD7" w:rsidRDefault="0096142E" w:rsidP="415E1ED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17. </w:t>
            </w:r>
          </w:p>
        </w:tc>
        <w:tc>
          <w:tcPr>
            <w:tcW w:w="3686" w:type="dxa"/>
          </w:tcPr>
          <w:p w14:paraId="49FA87C7" w14:textId="041699C7" w:rsidR="005D4DD7" w:rsidRDefault="006934C7" w:rsidP="415E1ED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Весенние субботники, направленные на сохранение окружающей среды на базе центра «Гран-при»</w:t>
            </w:r>
          </w:p>
          <w:p w14:paraId="43DA7864" w14:textId="4629775D" w:rsidR="006934C7" w:rsidRDefault="006934C7" w:rsidP="415E1ED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Санкт-Петербург</w:t>
            </w:r>
            <w:r w:rsidR="004A79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652ADD27" w14:textId="63349A17" w:rsidR="006934C7" w:rsidRDefault="006934C7" w:rsidP="415E1ED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май 2019 г.</w:t>
            </w:r>
          </w:p>
        </w:tc>
        <w:tc>
          <w:tcPr>
            <w:tcW w:w="2268" w:type="dxa"/>
          </w:tcPr>
          <w:p w14:paraId="38731CCD" w14:textId="468D17AE" w:rsidR="005D4DD7" w:rsidRDefault="006934C7" w:rsidP="415E1ED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  <w:tc>
          <w:tcPr>
            <w:tcW w:w="2976" w:type="dxa"/>
          </w:tcPr>
          <w:p w14:paraId="3324B313" w14:textId="5C7FE12D" w:rsidR="005D4DD7" w:rsidRDefault="006934C7" w:rsidP="004A79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934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Копия </w:t>
            </w:r>
            <w:proofErr w:type="spellStart"/>
            <w:r w:rsidRPr="006934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благодартсвенного</w:t>
            </w:r>
            <w:proofErr w:type="spellEnd"/>
            <w:r w:rsidRPr="006934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письма прилагается</w:t>
            </w:r>
          </w:p>
        </w:tc>
      </w:tr>
      <w:tr w:rsidR="005D4DD7" w14:paraId="067206E5" w14:textId="77777777" w:rsidTr="004A7905">
        <w:tc>
          <w:tcPr>
            <w:tcW w:w="817" w:type="dxa"/>
          </w:tcPr>
          <w:p w14:paraId="0E9CFE17" w14:textId="5CAFA867" w:rsidR="005D4DD7" w:rsidRDefault="006934C7" w:rsidP="415E1ED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18. </w:t>
            </w:r>
          </w:p>
        </w:tc>
        <w:tc>
          <w:tcPr>
            <w:tcW w:w="3686" w:type="dxa"/>
          </w:tcPr>
          <w:p w14:paraId="3D601990" w14:textId="4A001DCC" w:rsidR="005D4DD7" w:rsidRDefault="006934C7" w:rsidP="415E1ED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Благоустройство пришкольного участка ДШИ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Пажга</w:t>
            </w:r>
            <w:proofErr w:type="spellEnd"/>
            <w:r w:rsidR="004A79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37CC74C0" w14:textId="21668013" w:rsidR="006934C7" w:rsidRDefault="004A7905" w:rsidP="415E1ED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6934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ай 2018 г.</w:t>
            </w:r>
          </w:p>
        </w:tc>
        <w:tc>
          <w:tcPr>
            <w:tcW w:w="2268" w:type="dxa"/>
          </w:tcPr>
          <w:p w14:paraId="39A7ACA9" w14:textId="70888DB5" w:rsidR="005D4DD7" w:rsidRDefault="006934C7" w:rsidP="415E1ED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  <w:tc>
          <w:tcPr>
            <w:tcW w:w="2976" w:type="dxa"/>
          </w:tcPr>
          <w:p w14:paraId="7097B119" w14:textId="3FD4FDBB" w:rsidR="005D4DD7" w:rsidRDefault="006934C7" w:rsidP="004A79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934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Копия </w:t>
            </w:r>
            <w:proofErr w:type="spellStart"/>
            <w:r w:rsidRPr="006934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благодартсвенного</w:t>
            </w:r>
            <w:proofErr w:type="spellEnd"/>
            <w:r w:rsidRPr="006934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письма прилагается</w:t>
            </w:r>
          </w:p>
        </w:tc>
      </w:tr>
      <w:tr w:rsidR="006934C7" w14:paraId="71D674CE" w14:textId="77777777" w:rsidTr="004A7905">
        <w:tc>
          <w:tcPr>
            <w:tcW w:w="817" w:type="dxa"/>
          </w:tcPr>
          <w:p w14:paraId="1FF223C1" w14:textId="6A7234EC" w:rsidR="006934C7" w:rsidRDefault="006934C7" w:rsidP="415E1ED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19. </w:t>
            </w:r>
          </w:p>
        </w:tc>
        <w:tc>
          <w:tcPr>
            <w:tcW w:w="3686" w:type="dxa"/>
          </w:tcPr>
          <w:p w14:paraId="3BAE96ED" w14:textId="77777777" w:rsidR="006934C7" w:rsidRDefault="006934C7" w:rsidP="415E1ED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Театрализованное представление «Веселые приключения Незнайки!»</w:t>
            </w:r>
          </w:p>
          <w:p w14:paraId="0EF23E85" w14:textId="270D6DD0" w:rsidR="006934C7" w:rsidRDefault="004A7905" w:rsidP="415E1ED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6934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Санкт-Петербург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2752686C" w14:textId="65B3EB6E" w:rsidR="009C2747" w:rsidRDefault="004A7905" w:rsidP="415E1ED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9C27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прель 2019 г.</w:t>
            </w:r>
          </w:p>
        </w:tc>
        <w:tc>
          <w:tcPr>
            <w:tcW w:w="2268" w:type="dxa"/>
          </w:tcPr>
          <w:p w14:paraId="1F7CD1C0" w14:textId="29180F51" w:rsidR="006934C7" w:rsidRDefault="006934C7" w:rsidP="415E1ED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  <w:tc>
          <w:tcPr>
            <w:tcW w:w="2976" w:type="dxa"/>
          </w:tcPr>
          <w:p w14:paraId="1287766A" w14:textId="6916CBB1" w:rsidR="006934C7" w:rsidRPr="006934C7" w:rsidRDefault="006934C7" w:rsidP="004A79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934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Копия </w:t>
            </w:r>
            <w:proofErr w:type="spellStart"/>
            <w:r w:rsidRPr="006934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благодартсвенного</w:t>
            </w:r>
            <w:proofErr w:type="spellEnd"/>
            <w:r w:rsidRPr="006934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письма прилагается</w:t>
            </w:r>
          </w:p>
        </w:tc>
      </w:tr>
      <w:tr w:rsidR="006934C7" w14:paraId="35B40126" w14:textId="77777777" w:rsidTr="004A7905">
        <w:tc>
          <w:tcPr>
            <w:tcW w:w="817" w:type="dxa"/>
          </w:tcPr>
          <w:p w14:paraId="5D34CD5A" w14:textId="003EF986" w:rsidR="006934C7" w:rsidRDefault="0036752D" w:rsidP="415E1ED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20. </w:t>
            </w:r>
          </w:p>
        </w:tc>
        <w:tc>
          <w:tcPr>
            <w:tcW w:w="3686" w:type="dxa"/>
          </w:tcPr>
          <w:p w14:paraId="53740B24" w14:textId="77777777" w:rsidR="006934C7" w:rsidRDefault="009C2747" w:rsidP="415E1ED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C27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турнир по армейскому рукопашному бою памяти героя России В. И. Усачёва</w:t>
            </w:r>
          </w:p>
          <w:p w14:paraId="4DB6E723" w14:textId="12975A68" w:rsidR="009C2747" w:rsidRPr="009C2747" w:rsidRDefault="009C2747" w:rsidP="415E1ED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14:paraId="7CCE03B3" w14:textId="6C01183E" w:rsidR="006934C7" w:rsidRDefault="009C2747" w:rsidP="415E1ED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  <w:tc>
          <w:tcPr>
            <w:tcW w:w="2976" w:type="dxa"/>
          </w:tcPr>
          <w:p w14:paraId="0670F001" w14:textId="425BBB78" w:rsidR="006934C7" w:rsidRPr="006934C7" w:rsidRDefault="009C2747" w:rsidP="004A79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C27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Копия </w:t>
            </w:r>
            <w:proofErr w:type="spellStart"/>
            <w:r w:rsidRPr="009C27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благодартсвенного</w:t>
            </w:r>
            <w:proofErr w:type="spellEnd"/>
            <w:r w:rsidRPr="009C27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письма прилагается</w:t>
            </w:r>
          </w:p>
        </w:tc>
      </w:tr>
      <w:tr w:rsidR="006934C7" w14:paraId="39C32382" w14:textId="77777777" w:rsidTr="004A7905">
        <w:tc>
          <w:tcPr>
            <w:tcW w:w="817" w:type="dxa"/>
          </w:tcPr>
          <w:p w14:paraId="450EA3E7" w14:textId="3EB07578" w:rsidR="006934C7" w:rsidRDefault="009C2747" w:rsidP="415E1ED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21. </w:t>
            </w:r>
          </w:p>
        </w:tc>
        <w:tc>
          <w:tcPr>
            <w:tcW w:w="3686" w:type="dxa"/>
          </w:tcPr>
          <w:p w14:paraId="20DAF231" w14:textId="4E5B2541" w:rsidR="006934C7" w:rsidRDefault="009C2747" w:rsidP="415E1ED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«Мусор - наш общий враг», посвященный Дню защиты природы</w:t>
            </w:r>
          </w:p>
          <w:p w14:paraId="5DB29C53" w14:textId="576BE138" w:rsidR="009C2747" w:rsidRDefault="009C2747" w:rsidP="004A79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Пажга</w:t>
            </w:r>
            <w:proofErr w:type="spellEnd"/>
            <w:r w:rsidR="004A79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июнь 2018 г. </w:t>
            </w:r>
          </w:p>
        </w:tc>
        <w:tc>
          <w:tcPr>
            <w:tcW w:w="2268" w:type="dxa"/>
          </w:tcPr>
          <w:p w14:paraId="2823F9F7" w14:textId="0704631E" w:rsidR="006934C7" w:rsidRDefault="009C2747" w:rsidP="415E1ED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  <w:tc>
          <w:tcPr>
            <w:tcW w:w="2976" w:type="dxa"/>
          </w:tcPr>
          <w:p w14:paraId="07393C18" w14:textId="5433C2A2" w:rsidR="006934C7" w:rsidRPr="006934C7" w:rsidRDefault="009C2747" w:rsidP="004A79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C27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Копия </w:t>
            </w:r>
            <w:proofErr w:type="spellStart"/>
            <w:r w:rsidRPr="009C27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благодартсвенного</w:t>
            </w:r>
            <w:proofErr w:type="spellEnd"/>
            <w:r w:rsidRPr="009C27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письма прилагается</w:t>
            </w:r>
          </w:p>
        </w:tc>
      </w:tr>
      <w:tr w:rsidR="006934C7" w14:paraId="229D2AF9" w14:textId="77777777" w:rsidTr="004A7905">
        <w:tc>
          <w:tcPr>
            <w:tcW w:w="817" w:type="dxa"/>
          </w:tcPr>
          <w:p w14:paraId="750B8A2A" w14:textId="75990754" w:rsidR="006934C7" w:rsidRDefault="009C2747" w:rsidP="415E1ED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22. </w:t>
            </w:r>
          </w:p>
        </w:tc>
        <w:tc>
          <w:tcPr>
            <w:tcW w:w="3686" w:type="dxa"/>
          </w:tcPr>
          <w:p w14:paraId="5891273C" w14:textId="77777777" w:rsidR="009C2747" w:rsidRDefault="009C2747" w:rsidP="415E1ED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- городской оздоровительный лагерь на базе школы №531</w:t>
            </w:r>
          </w:p>
          <w:p w14:paraId="12DB4990" w14:textId="6BE55D23" w:rsidR="009C2747" w:rsidRDefault="004A7905" w:rsidP="415E1ED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9C27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Санкт-Петербург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56C05C86" w14:textId="40E70AB6" w:rsidR="009C2747" w:rsidRDefault="004A7905" w:rsidP="415E1ED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9C27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юнь 2018 г. </w:t>
            </w:r>
          </w:p>
        </w:tc>
        <w:tc>
          <w:tcPr>
            <w:tcW w:w="2268" w:type="dxa"/>
          </w:tcPr>
          <w:p w14:paraId="2CAA76D8" w14:textId="54ECC12E" w:rsidR="006934C7" w:rsidRDefault="009C2747" w:rsidP="415E1ED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Волонтер</w:t>
            </w:r>
          </w:p>
        </w:tc>
        <w:tc>
          <w:tcPr>
            <w:tcW w:w="2976" w:type="dxa"/>
          </w:tcPr>
          <w:p w14:paraId="229E011B" w14:textId="38FC44E7" w:rsidR="006934C7" w:rsidRPr="006934C7" w:rsidRDefault="009C2747" w:rsidP="004A79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C27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Копия </w:t>
            </w:r>
            <w:proofErr w:type="spellStart"/>
            <w:r w:rsidRPr="009C27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благодартсвенного</w:t>
            </w:r>
            <w:proofErr w:type="spellEnd"/>
            <w:r w:rsidRPr="009C27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письма прилагается</w:t>
            </w:r>
          </w:p>
        </w:tc>
      </w:tr>
      <w:tr w:rsidR="006934C7" w14:paraId="0A1DD286" w14:textId="77777777" w:rsidTr="004A7905">
        <w:tc>
          <w:tcPr>
            <w:tcW w:w="817" w:type="dxa"/>
          </w:tcPr>
          <w:p w14:paraId="7DF3526A" w14:textId="7F886B64" w:rsidR="006934C7" w:rsidRDefault="009C2747" w:rsidP="415E1ED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23. </w:t>
            </w:r>
          </w:p>
        </w:tc>
        <w:tc>
          <w:tcPr>
            <w:tcW w:w="3686" w:type="dxa"/>
          </w:tcPr>
          <w:p w14:paraId="4FA06EE5" w14:textId="77777777" w:rsidR="006934C7" w:rsidRDefault="009C2747" w:rsidP="415E1ED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мероприятия, мастер-классы на базе школы №531</w:t>
            </w:r>
          </w:p>
          <w:p w14:paraId="4B9516BE" w14:textId="03386B17" w:rsidR="009C2747" w:rsidRDefault="004A7905" w:rsidP="415E1ED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9C27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Санкт-Петербург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7AAD9FF8" w14:textId="30D5555C" w:rsidR="009C2747" w:rsidRDefault="004A7905" w:rsidP="415E1ED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9C27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ентябрь 2018 г.</w:t>
            </w:r>
          </w:p>
        </w:tc>
        <w:tc>
          <w:tcPr>
            <w:tcW w:w="2268" w:type="dxa"/>
          </w:tcPr>
          <w:p w14:paraId="71DEE9D9" w14:textId="0C252CC8" w:rsidR="006934C7" w:rsidRDefault="009C2747" w:rsidP="415E1ED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  <w:tc>
          <w:tcPr>
            <w:tcW w:w="2976" w:type="dxa"/>
          </w:tcPr>
          <w:p w14:paraId="0FBE144F" w14:textId="59330405" w:rsidR="006934C7" w:rsidRPr="006934C7" w:rsidRDefault="009C2747" w:rsidP="004A79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C27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Копия </w:t>
            </w:r>
            <w:proofErr w:type="spellStart"/>
            <w:r w:rsidRPr="009C27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благодартсвенного</w:t>
            </w:r>
            <w:proofErr w:type="spellEnd"/>
            <w:r w:rsidRPr="009C27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письма прилагается</w:t>
            </w:r>
          </w:p>
        </w:tc>
      </w:tr>
    </w:tbl>
    <w:p w14:paraId="24C8A0F2" w14:textId="77777777" w:rsidR="004A7905" w:rsidRDefault="004A7905" w:rsidP="415E1ED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0ADE392" w14:textId="77777777" w:rsidR="004A7905" w:rsidRDefault="004A7905" w:rsidP="415E1ED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B751EBB" w14:textId="42558CB3" w:rsidR="005D4DD7" w:rsidRPr="005D4DD7" w:rsidRDefault="009553DB" w:rsidP="415E1ED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Декан факультета__________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подпись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Ф.И.О.</w:t>
      </w:r>
    </w:p>
    <w:sectPr w:rsidR="005D4DD7" w:rsidRPr="005D4DD7" w:rsidSect="009553DB">
      <w:headerReference w:type="default" r:id="rId6"/>
      <w:footerReference w:type="default" r:id="rId7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93FC7" w14:textId="77777777" w:rsidR="005A0178" w:rsidRDefault="005A0178" w:rsidP="00B472CC">
      <w:pPr>
        <w:spacing w:after="0" w:line="240" w:lineRule="auto"/>
      </w:pPr>
      <w:r>
        <w:separator/>
      </w:r>
    </w:p>
  </w:endnote>
  <w:endnote w:type="continuationSeparator" w:id="0">
    <w:p w14:paraId="6791D917" w14:textId="77777777" w:rsidR="005A0178" w:rsidRDefault="005A0178" w:rsidP="00B4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02152" w14:textId="73BE3EE3" w:rsidR="00B472CC" w:rsidRDefault="00B472CC">
    <w:pPr>
      <w:pStyle w:val="a8"/>
      <w:jc w:val="center"/>
    </w:pPr>
  </w:p>
  <w:p w14:paraId="30A96719" w14:textId="77777777" w:rsidR="00B472CC" w:rsidRDefault="00B472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551CA" w14:textId="77777777" w:rsidR="005A0178" w:rsidRDefault="005A0178" w:rsidP="00B472CC">
      <w:pPr>
        <w:spacing w:after="0" w:line="240" w:lineRule="auto"/>
      </w:pPr>
      <w:r>
        <w:separator/>
      </w:r>
    </w:p>
  </w:footnote>
  <w:footnote w:type="continuationSeparator" w:id="0">
    <w:p w14:paraId="7CE26C3A" w14:textId="77777777" w:rsidR="005A0178" w:rsidRDefault="005A0178" w:rsidP="00B47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1795953"/>
      <w:docPartObj>
        <w:docPartGallery w:val="Page Numbers (Top of Page)"/>
        <w:docPartUnique/>
      </w:docPartObj>
    </w:sdtPr>
    <w:sdtEndPr/>
    <w:sdtContent>
      <w:p w14:paraId="12C08F4F" w14:textId="3950773B" w:rsidR="009553DB" w:rsidRDefault="009553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61D" w:rsidRPr="005D661D">
          <w:rPr>
            <w:noProof/>
            <w:lang w:val="ru-RU"/>
          </w:rPr>
          <w:t>3</w:t>
        </w:r>
        <w:r>
          <w:fldChar w:fldCharType="end"/>
        </w:r>
      </w:p>
    </w:sdtContent>
  </w:sdt>
  <w:p w14:paraId="2362806E" w14:textId="77777777" w:rsidR="009553DB" w:rsidRDefault="009553D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1278BD"/>
    <w:rsid w:val="00083762"/>
    <w:rsid w:val="00301D2C"/>
    <w:rsid w:val="003530D1"/>
    <w:rsid w:val="0036752D"/>
    <w:rsid w:val="00391A2B"/>
    <w:rsid w:val="00457FE8"/>
    <w:rsid w:val="004A7905"/>
    <w:rsid w:val="005246E8"/>
    <w:rsid w:val="00540F03"/>
    <w:rsid w:val="005A0178"/>
    <w:rsid w:val="005B51F1"/>
    <w:rsid w:val="005D4DD7"/>
    <w:rsid w:val="005D661D"/>
    <w:rsid w:val="006934C7"/>
    <w:rsid w:val="006B2555"/>
    <w:rsid w:val="00753654"/>
    <w:rsid w:val="007F4352"/>
    <w:rsid w:val="008B586C"/>
    <w:rsid w:val="008E6B18"/>
    <w:rsid w:val="009553DB"/>
    <w:rsid w:val="0096142E"/>
    <w:rsid w:val="0099525F"/>
    <w:rsid w:val="009C2747"/>
    <w:rsid w:val="009C5282"/>
    <w:rsid w:val="00B4540A"/>
    <w:rsid w:val="00B472CC"/>
    <w:rsid w:val="00B86EB1"/>
    <w:rsid w:val="00D73F56"/>
    <w:rsid w:val="00DC372F"/>
    <w:rsid w:val="00F903A3"/>
    <w:rsid w:val="00FA064B"/>
    <w:rsid w:val="00FB72CB"/>
    <w:rsid w:val="06BAEA1F"/>
    <w:rsid w:val="111278BD"/>
    <w:rsid w:val="1A199F23"/>
    <w:rsid w:val="1CB5BF3C"/>
    <w:rsid w:val="415E1EDD"/>
    <w:rsid w:val="449F3D7C"/>
    <w:rsid w:val="49C2C3DF"/>
    <w:rsid w:val="4E1CB572"/>
    <w:rsid w:val="6C1B8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BB09"/>
  <w15:docId w15:val="{661B59C8-5DC1-4E5E-B717-DBAC8976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7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FE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7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2CC"/>
  </w:style>
  <w:style w:type="paragraph" w:styleId="a8">
    <w:name w:val="footer"/>
    <w:basedOn w:val="a"/>
    <w:link w:val="a9"/>
    <w:uiPriority w:val="99"/>
    <w:unhideWhenUsed/>
    <w:rsid w:val="00B47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SPbGIK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Цимерман</dc:creator>
  <cp:lastModifiedBy>Юрий</cp:lastModifiedBy>
  <cp:revision>3</cp:revision>
  <cp:lastPrinted>2019-07-03T11:59:00Z</cp:lastPrinted>
  <dcterms:created xsi:type="dcterms:W3CDTF">2020-05-19T09:11:00Z</dcterms:created>
  <dcterms:modified xsi:type="dcterms:W3CDTF">2020-05-19T09:34:00Z</dcterms:modified>
</cp:coreProperties>
</file>