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35" w:rsidRPr="00006A35" w:rsidRDefault="005E1FC5" w:rsidP="00006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Катя, Катя, Катерина</w:t>
      </w:r>
    </w:p>
    <w:p w:rsidR="007A1517" w:rsidRDefault="00006A35" w:rsidP="000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5E1FC5">
        <w:rPr>
          <w:rFonts w:ascii="Times New Roman" w:hAnsi="Times New Roman" w:cs="Times New Roman"/>
          <w:sz w:val="28"/>
          <w:szCs w:val="28"/>
        </w:rPr>
        <w:t>припевка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4C7C53" w:rsidRDefault="004C7C53" w:rsidP="000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C53" w:rsidRDefault="004C7C53" w:rsidP="000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C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119116"/>
            <wp:effectExtent l="0" t="0" r="0" b="0"/>
            <wp:docPr id="1" name="Рисунок 1" descr="C:\Users\ASUS\Documents\НАУКА\Ноты Волхов колл ФНОЦ\5.15_Катя, Катя, Катерина_припевка_Вындин ОстровВх.1974_Вх1-а.5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5.15_Катя, Катя, Катерина_припевка_Вындин ОстровВх.1974_Вх1-а.5.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C53" w:rsidRDefault="004C7C53" w:rsidP="004C7C53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2F4A75" w:rsidRDefault="005E1FC5" w:rsidP="004C7C53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Катя, Катя, Катерина,</w:t>
      </w:r>
    </w:p>
    <w:p w:rsidR="005E1FC5" w:rsidRDefault="00B236FF" w:rsidP="004C7C53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Нарисована картина.</w:t>
      </w:r>
    </w:p>
    <w:p w:rsidR="005E1FC5" w:rsidRDefault="005E1FC5" w:rsidP="004C7C53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вол</w:t>
      </w:r>
      <w:r w:rsidRPr="005E1FC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 чесала,</w:t>
      </w:r>
    </w:p>
    <w:p w:rsidR="005E1FC5" w:rsidRDefault="005E1FC5" w:rsidP="004C7C53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5E1FC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фицера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5E1FC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1FC5" w:rsidRDefault="005E1FC5" w:rsidP="004C7C53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5E1FC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фицер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E1FC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ло́деньк</w:t>
      </w:r>
      <w:r w:rsidRPr="005E1FC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E1FC5" w:rsidRDefault="005E1FC5" w:rsidP="004C7C53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</w:t>
      </w:r>
      <w:r w:rsidRPr="005E1FC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вут В</w:t>
      </w:r>
      <w:r w:rsidRPr="005E1FC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лоденьк</w:t>
      </w:r>
      <w:r w:rsidRPr="005E1FC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236FF">
        <w:rPr>
          <w:rFonts w:ascii="Times New Roman" w:hAnsi="Times New Roman" w:cs="Times New Roman"/>
          <w:sz w:val="28"/>
          <w:szCs w:val="28"/>
        </w:rPr>
        <w:t>й.</w:t>
      </w:r>
    </w:p>
    <w:p w:rsidR="005E1FC5" w:rsidRDefault="005E1FC5" w:rsidP="004C7C53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Катя, Богу п</w:t>
      </w:r>
      <w:r w:rsidRPr="005E1FC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1FC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лись,</w:t>
      </w:r>
    </w:p>
    <w:p w:rsidR="005E1FC5" w:rsidRDefault="005E1FC5" w:rsidP="004C7C53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1FC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 в ноги п</w:t>
      </w:r>
      <w:r w:rsidRPr="005E1FC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5E1FC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нись.</w:t>
      </w:r>
    </w:p>
    <w:p w:rsidR="002F4A75" w:rsidRPr="002F4A75" w:rsidRDefault="002F4A75" w:rsidP="0000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35" w:rsidRDefault="00006A35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B236FF" w:rsidRDefault="00B236FF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B236FF" w:rsidRDefault="00B236FF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B236FF" w:rsidRDefault="00B236FF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B236FF" w:rsidRDefault="00B236FF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B236FF" w:rsidRDefault="00B236FF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B236FF" w:rsidRDefault="00B236FF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B236FF" w:rsidRDefault="00B236FF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B236FF" w:rsidRDefault="00B236FF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B236FF" w:rsidRPr="005B79E6" w:rsidRDefault="00B236FF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bookmarkStart w:id="0" w:name="_GoBack"/>
      <w:bookmarkEnd w:id="0"/>
    </w:p>
    <w:p w:rsid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2FDF">
        <w:rPr>
          <w:rFonts w:ascii="Times New Roman" w:hAnsi="Times New Roman" w:cs="Times New Roman"/>
          <w:sz w:val="24"/>
          <w:szCs w:val="24"/>
        </w:rPr>
        <w:t>-а.5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5E1FC5">
        <w:rPr>
          <w:rFonts w:ascii="Times New Roman" w:hAnsi="Times New Roman" w:cs="Times New Roman"/>
          <w:sz w:val="24"/>
          <w:szCs w:val="24"/>
        </w:rPr>
        <w:t>15</w:t>
      </w:r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D7A1E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856452">
        <w:rPr>
          <w:rFonts w:ascii="Times New Roman" w:hAnsi="Times New Roman" w:cs="Times New Roman"/>
          <w:sz w:val="24"/>
          <w:szCs w:val="24"/>
        </w:rPr>
        <w:t>Шеренкова</w:t>
      </w:r>
      <w:proofErr w:type="spellEnd"/>
      <w:r w:rsidR="00856452">
        <w:rPr>
          <w:rFonts w:ascii="Times New Roman" w:hAnsi="Times New Roman" w:cs="Times New Roman"/>
          <w:sz w:val="24"/>
          <w:szCs w:val="24"/>
        </w:rPr>
        <w:t xml:space="preserve"> </w:t>
      </w:r>
      <w:r w:rsidR="005E1FC5">
        <w:rPr>
          <w:rFonts w:ascii="Times New Roman" w:hAnsi="Times New Roman" w:cs="Times New Roman"/>
          <w:sz w:val="24"/>
          <w:szCs w:val="24"/>
        </w:rPr>
        <w:t>Анна Дмитриевна</w:t>
      </w:r>
      <w:r w:rsidR="00006A35">
        <w:rPr>
          <w:rFonts w:ascii="Times New Roman" w:hAnsi="Times New Roman" w:cs="Times New Roman"/>
          <w:sz w:val="24"/>
          <w:szCs w:val="24"/>
        </w:rPr>
        <w:t xml:space="preserve"> (</w:t>
      </w:r>
      <w:r w:rsidR="005E1FC5">
        <w:rPr>
          <w:rFonts w:ascii="Times New Roman" w:hAnsi="Times New Roman" w:cs="Times New Roman"/>
          <w:sz w:val="24"/>
          <w:szCs w:val="24"/>
        </w:rPr>
        <w:t>? г.р.</w:t>
      </w:r>
      <w:r w:rsidR="007D7A1E" w:rsidRPr="007D7A1E">
        <w:rPr>
          <w:rFonts w:ascii="Times New Roman" w:hAnsi="Times New Roman" w:cs="Times New Roman"/>
          <w:sz w:val="24"/>
          <w:szCs w:val="24"/>
        </w:rPr>
        <w:t>)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35B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263941"/>
    <w:rsid w:val="002A0F93"/>
    <w:rsid w:val="002F4A75"/>
    <w:rsid w:val="00335B82"/>
    <w:rsid w:val="00455C0F"/>
    <w:rsid w:val="004C7C53"/>
    <w:rsid w:val="005116A5"/>
    <w:rsid w:val="005B79E6"/>
    <w:rsid w:val="005E1FC5"/>
    <w:rsid w:val="00636F35"/>
    <w:rsid w:val="00796BE4"/>
    <w:rsid w:val="007A1517"/>
    <w:rsid w:val="007D7A1E"/>
    <w:rsid w:val="00856452"/>
    <w:rsid w:val="008635AE"/>
    <w:rsid w:val="008C1F30"/>
    <w:rsid w:val="00911C93"/>
    <w:rsid w:val="00933AAB"/>
    <w:rsid w:val="00972106"/>
    <w:rsid w:val="00A87A0A"/>
    <w:rsid w:val="00A9273B"/>
    <w:rsid w:val="00AA5626"/>
    <w:rsid w:val="00B236FF"/>
    <w:rsid w:val="00B37FB3"/>
    <w:rsid w:val="00C62FDF"/>
    <w:rsid w:val="00D405E7"/>
    <w:rsid w:val="00EB2DE1"/>
    <w:rsid w:val="00F044D0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3E2B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dcterms:created xsi:type="dcterms:W3CDTF">2016-06-17T07:21:00Z</dcterms:created>
  <dcterms:modified xsi:type="dcterms:W3CDTF">2020-11-07T17:46:00Z</dcterms:modified>
</cp:coreProperties>
</file>