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CF" w:rsidRPr="00D31CB8" w:rsidRDefault="003E42CF" w:rsidP="003E42CF">
      <w:pPr>
        <w:jc w:val="right"/>
        <w:rPr>
          <w:b/>
        </w:rPr>
      </w:pPr>
      <w:r w:rsidRPr="00D31CB8">
        <w:rPr>
          <w:b/>
        </w:rPr>
        <w:t>ОБРАЗЕЦ</w:t>
      </w:r>
    </w:p>
    <w:p w:rsidR="003E42CF" w:rsidRDefault="003E42CF" w:rsidP="003E42CF">
      <w:pPr>
        <w:jc w:val="right"/>
      </w:pPr>
    </w:p>
    <w:p w:rsidR="003E42CF" w:rsidRPr="00CE36B7" w:rsidRDefault="00CE36B7" w:rsidP="003E42CF">
      <w:pPr>
        <w:jc w:val="right"/>
      </w:pPr>
      <w:r w:rsidRPr="00CE36B7">
        <w:t>Министерство</w:t>
      </w:r>
      <w:r w:rsidR="003E42CF" w:rsidRPr="00CE36B7">
        <w:t xml:space="preserve"> образования, </w:t>
      </w:r>
      <w:proofErr w:type="gramStart"/>
      <w:r w:rsidR="003E42CF" w:rsidRPr="00CE36B7">
        <w:t>науки  и</w:t>
      </w:r>
      <w:proofErr w:type="gramEnd"/>
      <w:r w:rsidR="003E42CF" w:rsidRPr="00CE36B7">
        <w:t xml:space="preserve"> </w:t>
      </w:r>
    </w:p>
    <w:p w:rsidR="003E42CF" w:rsidRPr="00CE36B7" w:rsidRDefault="003E42CF" w:rsidP="003E42CF">
      <w:pPr>
        <w:jc w:val="right"/>
      </w:pPr>
      <w:proofErr w:type="gramStart"/>
      <w:r w:rsidRPr="00CE36B7">
        <w:t>молодежной  политики</w:t>
      </w:r>
      <w:proofErr w:type="gramEnd"/>
    </w:p>
    <w:p w:rsidR="003E42CF" w:rsidRPr="00CE36B7" w:rsidRDefault="003E42CF" w:rsidP="003E42CF">
      <w:pPr>
        <w:jc w:val="right"/>
      </w:pPr>
      <w:r w:rsidRPr="00CE36B7">
        <w:t>Республики Коми</w:t>
      </w:r>
    </w:p>
    <w:p w:rsidR="003E42CF" w:rsidRPr="00CE36B7" w:rsidRDefault="00CE36B7" w:rsidP="003E42CF">
      <w:pPr>
        <w:jc w:val="right"/>
      </w:pPr>
      <w:r w:rsidRPr="00CE36B7">
        <w:t>обучающегося</w:t>
      </w:r>
    </w:p>
    <w:p w:rsidR="00CE36B7" w:rsidRPr="00CE36B7" w:rsidRDefault="00CE36B7" w:rsidP="00CE36B7">
      <w:pPr>
        <w:jc w:val="right"/>
      </w:pPr>
      <w:r w:rsidRPr="00CE36B7">
        <w:t>ФГБОУ ВО «Санкт-Петербургский государственный институт культуры»</w:t>
      </w:r>
    </w:p>
    <w:p w:rsidR="003E42CF" w:rsidRPr="00CE36B7" w:rsidRDefault="003E42CF" w:rsidP="003E42CF">
      <w:pPr>
        <w:jc w:val="right"/>
      </w:pPr>
      <w:r w:rsidRPr="00CE36B7">
        <w:t xml:space="preserve">Иванова Ивана Ивановича, </w:t>
      </w:r>
    </w:p>
    <w:p w:rsidR="003E42CF" w:rsidRPr="00CE36B7" w:rsidRDefault="003E42CF" w:rsidP="003E42CF">
      <w:pPr>
        <w:jc w:val="right"/>
      </w:pPr>
      <w:r w:rsidRPr="00CE36B7">
        <w:t>проживающего по адресу:</w:t>
      </w:r>
    </w:p>
    <w:p w:rsidR="003E42CF" w:rsidRPr="00CE36B7" w:rsidRDefault="003E42CF" w:rsidP="003E42CF">
      <w:pPr>
        <w:jc w:val="right"/>
      </w:pPr>
      <w:r w:rsidRPr="00CE36B7">
        <w:t>1</w:t>
      </w:r>
      <w:r w:rsidR="00CE36B7">
        <w:t>92283</w:t>
      </w:r>
      <w:r w:rsidRPr="00CE36B7">
        <w:t xml:space="preserve">, г. </w:t>
      </w:r>
      <w:r w:rsidR="00CE36B7">
        <w:t>Санкт-Петербург</w:t>
      </w:r>
      <w:r w:rsidRPr="00CE36B7">
        <w:t xml:space="preserve">, ул. </w:t>
      </w:r>
      <w:r w:rsidR="00CE36B7">
        <w:t>Купчинская</w:t>
      </w:r>
      <w:r w:rsidR="00DD12F3">
        <w:t>,</w:t>
      </w:r>
      <w:bookmarkStart w:id="0" w:name="_GoBack"/>
      <w:bookmarkEnd w:id="0"/>
      <w:r w:rsidRPr="00CE36B7">
        <w:t xml:space="preserve">19-23, </w:t>
      </w:r>
    </w:p>
    <w:p w:rsidR="003E42CF" w:rsidRPr="00CE36B7" w:rsidRDefault="003E42CF" w:rsidP="003E42CF">
      <w:pPr>
        <w:jc w:val="right"/>
      </w:pPr>
      <w:r w:rsidRPr="00CE36B7">
        <w:t>контактный телефон: (8212) 00-00-00,</w:t>
      </w:r>
    </w:p>
    <w:p w:rsidR="003E42CF" w:rsidRPr="00CE36B7" w:rsidRDefault="003E42CF" w:rsidP="003E42CF">
      <w:pPr>
        <w:jc w:val="right"/>
      </w:pPr>
      <w:r w:rsidRPr="00CE36B7">
        <w:t>мобильный</w:t>
      </w:r>
    </w:p>
    <w:p w:rsidR="003E42CF" w:rsidRPr="00CE36B7" w:rsidRDefault="003E42CF" w:rsidP="003E42CF">
      <w:pPr>
        <w:jc w:val="right"/>
      </w:pPr>
    </w:p>
    <w:p w:rsidR="00D31CB8" w:rsidRPr="00CE36B7" w:rsidRDefault="00D31CB8" w:rsidP="003E42CF">
      <w:pPr>
        <w:jc w:val="center"/>
      </w:pPr>
    </w:p>
    <w:p w:rsidR="003E42CF" w:rsidRPr="00CE36B7" w:rsidRDefault="003E42CF" w:rsidP="003E42CF">
      <w:pPr>
        <w:jc w:val="center"/>
      </w:pPr>
      <w:r w:rsidRPr="00CE36B7">
        <w:t>заявление.</w:t>
      </w:r>
    </w:p>
    <w:p w:rsidR="003E42CF" w:rsidRPr="00CE36B7" w:rsidRDefault="003E42CF" w:rsidP="003E42CF">
      <w:pPr>
        <w:jc w:val="center"/>
      </w:pPr>
    </w:p>
    <w:p w:rsidR="003E42CF" w:rsidRPr="00CE36B7" w:rsidRDefault="003E42CF" w:rsidP="003E42CF">
      <w:pPr>
        <w:ind w:firstLine="708"/>
        <w:jc w:val="both"/>
      </w:pPr>
      <w:r w:rsidRPr="00CE36B7">
        <w:t>Прошу рассмотреть мою кандидатуру на соискание стипендии</w:t>
      </w:r>
      <w:r w:rsidR="00DD4F80" w:rsidRPr="00CE36B7">
        <w:t xml:space="preserve"> Правительства Республики Коми </w:t>
      </w:r>
      <w:r w:rsidR="004B347B" w:rsidRPr="00CE36B7">
        <w:t>(точное наименование</w:t>
      </w:r>
      <w:r w:rsidR="00CE36B7" w:rsidRPr="00CE36B7">
        <w:t xml:space="preserve"> вида</w:t>
      </w:r>
      <w:r w:rsidR="004B347B" w:rsidRPr="00CE36B7">
        <w:t xml:space="preserve"> стипендии</w:t>
      </w:r>
      <w:r w:rsidR="00CE36B7" w:rsidRPr="00CE36B7">
        <w:t xml:space="preserve">), например, </w:t>
      </w:r>
      <w:r w:rsidR="00D51EAA" w:rsidRPr="00CE36B7">
        <w:t>по направлению</w:t>
      </w:r>
      <w:r w:rsidR="00DD4F80" w:rsidRPr="00CE36B7">
        <w:t xml:space="preserve"> «Искусство и культура»</w:t>
      </w:r>
      <w:r w:rsidRPr="00CE36B7">
        <w:t xml:space="preserve"> на 20</w:t>
      </w:r>
      <w:r w:rsidR="00E1680F" w:rsidRPr="00CE36B7">
        <w:t>20</w:t>
      </w:r>
      <w:r w:rsidRPr="00CE36B7">
        <w:t>-202</w:t>
      </w:r>
      <w:r w:rsidR="00E1680F" w:rsidRPr="00CE36B7">
        <w:t>1</w:t>
      </w:r>
      <w:r w:rsidRPr="00CE36B7">
        <w:t xml:space="preserve"> учебный год.</w:t>
      </w:r>
    </w:p>
    <w:p w:rsidR="003E42CF" w:rsidRPr="00CE36B7" w:rsidRDefault="003E42CF" w:rsidP="003E42CF">
      <w:pPr>
        <w:ind w:firstLine="720"/>
      </w:pPr>
    </w:p>
    <w:p w:rsidR="003E42CF" w:rsidRPr="00CE36B7" w:rsidRDefault="003E42CF" w:rsidP="003E42CF">
      <w:pPr>
        <w:ind w:firstLine="720"/>
      </w:pPr>
    </w:p>
    <w:p w:rsidR="003E42CF" w:rsidRPr="00CE36B7" w:rsidRDefault="003E42CF" w:rsidP="003E42CF">
      <w:pPr>
        <w:ind w:firstLine="720"/>
      </w:pPr>
    </w:p>
    <w:p w:rsidR="003E42CF" w:rsidRPr="00CE36B7" w:rsidRDefault="003E42CF" w:rsidP="003E42CF">
      <w:pPr>
        <w:ind w:firstLine="720"/>
      </w:pPr>
    </w:p>
    <w:p w:rsidR="003E42CF" w:rsidRPr="00CE36B7" w:rsidRDefault="003E42CF" w:rsidP="003E42CF">
      <w:pPr>
        <w:ind w:firstLine="720"/>
      </w:pPr>
      <w:r w:rsidRPr="00CE36B7">
        <w:t>Число, месяц, год                         подпись</w:t>
      </w:r>
      <w:r w:rsidR="00DD4F80" w:rsidRPr="00CE36B7">
        <w:t xml:space="preserve">                                            Ф.И.О.</w:t>
      </w:r>
    </w:p>
    <w:p w:rsidR="003E42CF" w:rsidRPr="00CE36B7" w:rsidRDefault="003E42CF" w:rsidP="003E42CF">
      <w:pPr>
        <w:ind w:firstLine="720"/>
      </w:pPr>
    </w:p>
    <w:p w:rsidR="003E42CF" w:rsidRPr="00CE36B7" w:rsidRDefault="003E42CF" w:rsidP="003E42CF">
      <w:pPr>
        <w:ind w:firstLine="720"/>
      </w:pPr>
    </w:p>
    <w:p w:rsidR="003E42CF" w:rsidRDefault="003E42CF" w:rsidP="003E42CF">
      <w:pPr>
        <w:ind w:firstLine="720"/>
      </w:pPr>
    </w:p>
    <w:p w:rsidR="003E42CF" w:rsidRDefault="003E42CF" w:rsidP="003E42CF">
      <w:pPr>
        <w:ind w:firstLine="720"/>
      </w:pPr>
    </w:p>
    <w:p w:rsidR="003E42CF" w:rsidRDefault="003E42CF" w:rsidP="003E42CF">
      <w:pPr>
        <w:ind w:firstLine="720"/>
      </w:pPr>
    </w:p>
    <w:p w:rsidR="003E42CF" w:rsidRDefault="003E42CF" w:rsidP="003E42CF">
      <w:pPr>
        <w:ind w:firstLine="720"/>
      </w:pPr>
    </w:p>
    <w:p w:rsidR="003E42CF" w:rsidRDefault="003E42CF" w:rsidP="003E42CF">
      <w:pPr>
        <w:ind w:firstLine="720"/>
      </w:pPr>
    </w:p>
    <w:p w:rsidR="003E42CF" w:rsidRDefault="003E42CF" w:rsidP="003E42CF">
      <w:pPr>
        <w:ind w:firstLine="720"/>
      </w:pPr>
    </w:p>
    <w:p w:rsidR="005851D5" w:rsidRDefault="005851D5"/>
    <w:sectPr w:rsidR="0058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CF"/>
    <w:rsid w:val="003E42CF"/>
    <w:rsid w:val="004B347B"/>
    <w:rsid w:val="004E2DB1"/>
    <w:rsid w:val="005851D5"/>
    <w:rsid w:val="00CE36B7"/>
    <w:rsid w:val="00D31CB8"/>
    <w:rsid w:val="00D51EAA"/>
    <w:rsid w:val="00DD12F3"/>
    <w:rsid w:val="00DD4F80"/>
    <w:rsid w:val="00E1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EEF4"/>
  <w15:docId w15:val="{532C5788-0E5E-4965-8854-A5E008EC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Патякина Надежда Александровна</dc:creator>
  <cp:lastModifiedBy>Юрий</cp:lastModifiedBy>
  <cp:revision>8</cp:revision>
  <dcterms:created xsi:type="dcterms:W3CDTF">2020-05-19T08:40:00Z</dcterms:created>
  <dcterms:modified xsi:type="dcterms:W3CDTF">2020-05-19T10:09:00Z</dcterms:modified>
</cp:coreProperties>
</file>